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722"/>
        <w:gridCol w:w="1419"/>
        <w:gridCol w:w="1419"/>
        <w:gridCol w:w="710"/>
        <w:gridCol w:w="426"/>
        <w:gridCol w:w="1277"/>
        <w:gridCol w:w="1002"/>
        <w:gridCol w:w="2840"/>
      </w:tblGrid>
      <w:tr w:rsidR="002B7E17" w:rsidRPr="00F11818">
        <w:trPr>
          <w:trHeight w:hRule="exact" w:val="1666"/>
        </w:trPr>
        <w:tc>
          <w:tcPr>
            <w:tcW w:w="426" w:type="dxa"/>
          </w:tcPr>
          <w:p w:rsidR="002B7E17" w:rsidRDefault="002B7E17"/>
        </w:tc>
        <w:tc>
          <w:tcPr>
            <w:tcW w:w="710" w:type="dxa"/>
          </w:tcPr>
          <w:p w:rsidR="002B7E17" w:rsidRDefault="002B7E17"/>
        </w:tc>
        <w:tc>
          <w:tcPr>
            <w:tcW w:w="1419" w:type="dxa"/>
          </w:tcPr>
          <w:p w:rsidR="002B7E17" w:rsidRDefault="002B7E17"/>
        </w:tc>
        <w:tc>
          <w:tcPr>
            <w:tcW w:w="1419" w:type="dxa"/>
          </w:tcPr>
          <w:p w:rsidR="002B7E17" w:rsidRDefault="002B7E17"/>
        </w:tc>
        <w:tc>
          <w:tcPr>
            <w:tcW w:w="710" w:type="dxa"/>
          </w:tcPr>
          <w:p w:rsidR="002B7E17" w:rsidRDefault="002B7E17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B7E17" w:rsidRPr="001C02E4" w:rsidRDefault="001C02E4">
            <w:pPr>
              <w:spacing w:after="0" w:line="240" w:lineRule="auto"/>
              <w:jc w:val="both"/>
              <w:rPr>
                <w:lang w:val="ru-RU"/>
              </w:rPr>
            </w:pPr>
            <w:r w:rsidRPr="001C02E4">
              <w:rPr>
                <w:rFonts w:ascii="Times New Roman" w:hAnsi="Times New Roman" w:cs="Times New Roman"/>
                <w:color w:val="000000"/>
                <w:lang w:val="ru-RU"/>
              </w:rPr>
              <w:t>Приложение к ОПОП по направлению подготовки 44.03.01 Педагогическое образование (высшее образование - бакалавриат), Направленность (профиль) программы «Безопасность жизнедеятельности», утв. приказом ректора ОмГА от 30.08.2021 №94.</w:t>
            </w:r>
          </w:p>
        </w:tc>
      </w:tr>
      <w:tr w:rsidR="002B7E17">
        <w:trPr>
          <w:trHeight w:hRule="exact" w:val="585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2B7E17" w:rsidRPr="001C02E4" w:rsidRDefault="001C02E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Частное учреждение образовательная организация высшего образования</w:t>
            </w:r>
          </w:p>
          <w:p w:rsidR="002B7E17" w:rsidRDefault="001C02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2B7E17" w:rsidRPr="00F11818">
        <w:trPr>
          <w:trHeight w:hRule="exact" w:val="314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2B7E17" w:rsidRPr="001C02E4" w:rsidRDefault="001C02E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"Педагогики, психологии и социальной работы"</w:t>
            </w:r>
          </w:p>
        </w:tc>
      </w:tr>
      <w:tr w:rsidR="002B7E17" w:rsidRPr="00F11818">
        <w:trPr>
          <w:trHeight w:hRule="exact" w:val="211"/>
        </w:trPr>
        <w:tc>
          <w:tcPr>
            <w:tcW w:w="426" w:type="dxa"/>
          </w:tcPr>
          <w:p w:rsidR="002B7E17" w:rsidRPr="001C02E4" w:rsidRDefault="002B7E1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B7E17" w:rsidRPr="001C02E4" w:rsidRDefault="002B7E17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2B7E17" w:rsidRPr="001C02E4" w:rsidRDefault="002B7E17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2B7E17" w:rsidRPr="001C02E4" w:rsidRDefault="002B7E1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B7E17" w:rsidRPr="001C02E4" w:rsidRDefault="002B7E17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2B7E17" w:rsidRPr="001C02E4" w:rsidRDefault="002B7E17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2B7E17" w:rsidRPr="001C02E4" w:rsidRDefault="002B7E1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B7E17" w:rsidRPr="001C02E4" w:rsidRDefault="002B7E17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2B7E17" w:rsidRPr="001C02E4" w:rsidRDefault="002B7E17">
            <w:pPr>
              <w:rPr>
                <w:lang w:val="ru-RU"/>
              </w:rPr>
            </w:pPr>
          </w:p>
        </w:tc>
      </w:tr>
      <w:tr w:rsidR="002B7E17">
        <w:trPr>
          <w:trHeight w:hRule="exact" w:val="416"/>
        </w:trPr>
        <w:tc>
          <w:tcPr>
            <w:tcW w:w="426" w:type="dxa"/>
          </w:tcPr>
          <w:p w:rsidR="002B7E17" w:rsidRPr="001C02E4" w:rsidRDefault="002B7E1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B7E17" w:rsidRPr="001C02E4" w:rsidRDefault="002B7E17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2B7E17" w:rsidRPr="001C02E4" w:rsidRDefault="002B7E17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2B7E17" w:rsidRPr="001C02E4" w:rsidRDefault="002B7E1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B7E17" w:rsidRPr="001C02E4" w:rsidRDefault="002B7E17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2B7E17" w:rsidRPr="001C02E4" w:rsidRDefault="002B7E17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2B7E17" w:rsidRPr="001C02E4" w:rsidRDefault="002B7E17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B7E17" w:rsidRDefault="001C02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2B7E17" w:rsidRPr="00F11818">
        <w:trPr>
          <w:trHeight w:hRule="exact" w:val="277"/>
        </w:trPr>
        <w:tc>
          <w:tcPr>
            <w:tcW w:w="426" w:type="dxa"/>
          </w:tcPr>
          <w:p w:rsidR="002B7E17" w:rsidRDefault="002B7E17"/>
        </w:tc>
        <w:tc>
          <w:tcPr>
            <w:tcW w:w="710" w:type="dxa"/>
          </w:tcPr>
          <w:p w:rsidR="002B7E17" w:rsidRDefault="002B7E17"/>
        </w:tc>
        <w:tc>
          <w:tcPr>
            <w:tcW w:w="1419" w:type="dxa"/>
          </w:tcPr>
          <w:p w:rsidR="002B7E17" w:rsidRDefault="002B7E17"/>
        </w:tc>
        <w:tc>
          <w:tcPr>
            <w:tcW w:w="1419" w:type="dxa"/>
          </w:tcPr>
          <w:p w:rsidR="002B7E17" w:rsidRDefault="002B7E17"/>
        </w:tc>
        <w:tc>
          <w:tcPr>
            <w:tcW w:w="710" w:type="dxa"/>
          </w:tcPr>
          <w:p w:rsidR="002B7E17" w:rsidRDefault="002B7E17"/>
        </w:tc>
        <w:tc>
          <w:tcPr>
            <w:tcW w:w="426" w:type="dxa"/>
          </w:tcPr>
          <w:p w:rsidR="002B7E17" w:rsidRDefault="002B7E17"/>
        </w:tc>
        <w:tc>
          <w:tcPr>
            <w:tcW w:w="1277" w:type="dxa"/>
          </w:tcPr>
          <w:p w:rsidR="002B7E17" w:rsidRDefault="002B7E17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B7E17" w:rsidRPr="001C02E4" w:rsidRDefault="001C02E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Ректор, д.фил.н., профессор</w:t>
            </w:r>
          </w:p>
        </w:tc>
      </w:tr>
      <w:tr w:rsidR="002B7E17" w:rsidRPr="00F11818">
        <w:trPr>
          <w:trHeight w:hRule="exact" w:val="555"/>
        </w:trPr>
        <w:tc>
          <w:tcPr>
            <w:tcW w:w="426" w:type="dxa"/>
          </w:tcPr>
          <w:p w:rsidR="002B7E17" w:rsidRPr="001C02E4" w:rsidRDefault="002B7E1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B7E17" w:rsidRPr="001C02E4" w:rsidRDefault="002B7E17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2B7E17" w:rsidRPr="001C02E4" w:rsidRDefault="002B7E17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2B7E17" w:rsidRPr="001C02E4" w:rsidRDefault="002B7E1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B7E17" w:rsidRPr="001C02E4" w:rsidRDefault="002B7E17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2B7E17" w:rsidRPr="001C02E4" w:rsidRDefault="002B7E17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2B7E17" w:rsidRPr="001C02E4" w:rsidRDefault="002B7E1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B7E17" w:rsidRPr="001C02E4" w:rsidRDefault="002B7E17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2B7E17" w:rsidRPr="001C02E4" w:rsidRDefault="00841857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___________А.Э. Еремеев</w:t>
            </w:r>
          </w:p>
        </w:tc>
      </w:tr>
      <w:tr w:rsidR="002B7E17">
        <w:trPr>
          <w:trHeight w:hRule="exact" w:val="277"/>
        </w:trPr>
        <w:tc>
          <w:tcPr>
            <w:tcW w:w="426" w:type="dxa"/>
          </w:tcPr>
          <w:p w:rsidR="002B7E17" w:rsidRPr="001C02E4" w:rsidRDefault="002B7E1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B7E17" w:rsidRPr="001C02E4" w:rsidRDefault="002B7E17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2B7E17" w:rsidRPr="001C02E4" w:rsidRDefault="002B7E17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2B7E17" w:rsidRPr="001C02E4" w:rsidRDefault="002B7E1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B7E17" w:rsidRPr="001C02E4" w:rsidRDefault="002B7E17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2B7E17" w:rsidRPr="001C02E4" w:rsidRDefault="002B7E17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2B7E17" w:rsidRPr="001C02E4" w:rsidRDefault="002B7E17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B7E17" w:rsidRDefault="001C02E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30.08.2021 г.</w:t>
            </w:r>
          </w:p>
        </w:tc>
      </w:tr>
      <w:tr w:rsidR="002B7E17">
        <w:trPr>
          <w:trHeight w:hRule="exact" w:val="277"/>
        </w:trPr>
        <w:tc>
          <w:tcPr>
            <w:tcW w:w="426" w:type="dxa"/>
          </w:tcPr>
          <w:p w:rsidR="002B7E17" w:rsidRDefault="002B7E17"/>
        </w:tc>
        <w:tc>
          <w:tcPr>
            <w:tcW w:w="710" w:type="dxa"/>
          </w:tcPr>
          <w:p w:rsidR="002B7E17" w:rsidRDefault="002B7E17"/>
        </w:tc>
        <w:tc>
          <w:tcPr>
            <w:tcW w:w="1419" w:type="dxa"/>
          </w:tcPr>
          <w:p w:rsidR="002B7E17" w:rsidRDefault="002B7E17"/>
        </w:tc>
        <w:tc>
          <w:tcPr>
            <w:tcW w:w="1419" w:type="dxa"/>
          </w:tcPr>
          <w:p w:rsidR="002B7E17" w:rsidRDefault="002B7E17"/>
        </w:tc>
        <w:tc>
          <w:tcPr>
            <w:tcW w:w="710" w:type="dxa"/>
          </w:tcPr>
          <w:p w:rsidR="002B7E17" w:rsidRDefault="002B7E17"/>
        </w:tc>
        <w:tc>
          <w:tcPr>
            <w:tcW w:w="426" w:type="dxa"/>
          </w:tcPr>
          <w:p w:rsidR="002B7E17" w:rsidRDefault="002B7E17"/>
        </w:tc>
        <w:tc>
          <w:tcPr>
            <w:tcW w:w="1277" w:type="dxa"/>
          </w:tcPr>
          <w:p w:rsidR="002B7E17" w:rsidRDefault="002B7E17"/>
        </w:tc>
        <w:tc>
          <w:tcPr>
            <w:tcW w:w="993" w:type="dxa"/>
          </w:tcPr>
          <w:p w:rsidR="002B7E17" w:rsidRDefault="002B7E17"/>
        </w:tc>
        <w:tc>
          <w:tcPr>
            <w:tcW w:w="2836" w:type="dxa"/>
          </w:tcPr>
          <w:p w:rsidR="002B7E17" w:rsidRDefault="002B7E17"/>
        </w:tc>
      </w:tr>
      <w:tr w:rsidR="002B7E17">
        <w:trPr>
          <w:trHeight w:hRule="exact" w:val="416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2B7E17" w:rsidRDefault="001C02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2B7E17">
        <w:trPr>
          <w:trHeight w:hRule="exact" w:val="775"/>
        </w:trPr>
        <w:tc>
          <w:tcPr>
            <w:tcW w:w="426" w:type="dxa"/>
          </w:tcPr>
          <w:p w:rsidR="002B7E17" w:rsidRDefault="002B7E17"/>
        </w:tc>
        <w:tc>
          <w:tcPr>
            <w:tcW w:w="710" w:type="dxa"/>
          </w:tcPr>
          <w:p w:rsidR="002B7E17" w:rsidRDefault="002B7E17"/>
        </w:tc>
        <w:tc>
          <w:tcPr>
            <w:tcW w:w="1419" w:type="dxa"/>
          </w:tcPr>
          <w:p w:rsidR="002B7E17" w:rsidRDefault="002B7E17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B7E17" w:rsidRDefault="001C02E4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Педагогическая риторика</w:t>
            </w:r>
          </w:p>
          <w:p w:rsidR="002B7E17" w:rsidRDefault="001C02E4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Б1.О.02.05</w:t>
            </w:r>
          </w:p>
        </w:tc>
        <w:tc>
          <w:tcPr>
            <w:tcW w:w="2836" w:type="dxa"/>
          </w:tcPr>
          <w:p w:rsidR="002B7E17" w:rsidRDefault="002B7E17"/>
        </w:tc>
      </w:tr>
      <w:tr w:rsidR="002B7E17">
        <w:trPr>
          <w:trHeight w:hRule="exact" w:val="277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2B7E17" w:rsidRDefault="001C02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2B7E17" w:rsidRPr="00F11818">
        <w:trPr>
          <w:trHeight w:hRule="exact" w:val="1389"/>
        </w:trPr>
        <w:tc>
          <w:tcPr>
            <w:tcW w:w="426" w:type="dxa"/>
          </w:tcPr>
          <w:p w:rsidR="002B7E17" w:rsidRDefault="002B7E17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2B7E17" w:rsidRPr="001C02E4" w:rsidRDefault="001C02E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 подготовки: 44.03.01 Педагогическое образование (высшее образование - бакалавриат)</w:t>
            </w:r>
          </w:p>
          <w:p w:rsidR="002B7E17" w:rsidRPr="001C02E4" w:rsidRDefault="001C02E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 (профиль) программы: «Безопасность жизнедеятельности»</w:t>
            </w:r>
          </w:p>
          <w:p w:rsidR="002B7E17" w:rsidRPr="001C02E4" w:rsidRDefault="001C02E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2B7E17" w:rsidRPr="00F11818">
        <w:trPr>
          <w:trHeight w:hRule="exact" w:val="972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2B7E17" w:rsidRPr="001C02E4" w:rsidRDefault="001C02E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деятельности. 01.ОБРАЗОВАНИЕ И НАУКА.</w:t>
            </w:r>
          </w:p>
        </w:tc>
      </w:tr>
      <w:tr w:rsidR="002B7E17" w:rsidRPr="00F11818">
        <w:trPr>
          <w:trHeight w:hRule="exact" w:val="416"/>
        </w:trPr>
        <w:tc>
          <w:tcPr>
            <w:tcW w:w="426" w:type="dxa"/>
          </w:tcPr>
          <w:p w:rsidR="002B7E17" w:rsidRPr="001C02E4" w:rsidRDefault="002B7E1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B7E17" w:rsidRPr="001C02E4" w:rsidRDefault="002B7E17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2B7E17" w:rsidRPr="001C02E4" w:rsidRDefault="002B7E17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2B7E17" w:rsidRPr="001C02E4" w:rsidRDefault="002B7E1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B7E17" w:rsidRPr="001C02E4" w:rsidRDefault="002B7E17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2B7E17" w:rsidRPr="001C02E4" w:rsidRDefault="002B7E17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2B7E17" w:rsidRPr="001C02E4" w:rsidRDefault="002B7E1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B7E17" w:rsidRPr="001C02E4" w:rsidRDefault="002B7E17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2B7E17" w:rsidRPr="001C02E4" w:rsidRDefault="002B7E17">
            <w:pPr>
              <w:rPr>
                <w:lang w:val="ru-RU"/>
              </w:rPr>
            </w:pPr>
          </w:p>
        </w:tc>
      </w:tr>
      <w:tr w:rsidR="002B7E17">
        <w:trPr>
          <w:trHeight w:hRule="exact" w:val="277"/>
        </w:trPr>
        <w:tc>
          <w:tcPr>
            <w:tcW w:w="398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B7E17" w:rsidRDefault="001C0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2B7E17" w:rsidRDefault="002B7E17"/>
        </w:tc>
        <w:tc>
          <w:tcPr>
            <w:tcW w:w="426" w:type="dxa"/>
          </w:tcPr>
          <w:p w:rsidR="002B7E17" w:rsidRDefault="002B7E17"/>
        </w:tc>
        <w:tc>
          <w:tcPr>
            <w:tcW w:w="1277" w:type="dxa"/>
          </w:tcPr>
          <w:p w:rsidR="002B7E17" w:rsidRDefault="002B7E17"/>
        </w:tc>
        <w:tc>
          <w:tcPr>
            <w:tcW w:w="993" w:type="dxa"/>
          </w:tcPr>
          <w:p w:rsidR="002B7E17" w:rsidRDefault="002B7E17"/>
        </w:tc>
        <w:tc>
          <w:tcPr>
            <w:tcW w:w="2836" w:type="dxa"/>
          </w:tcPr>
          <w:p w:rsidR="002B7E17" w:rsidRDefault="002B7E17"/>
        </w:tc>
      </w:tr>
      <w:tr w:rsidR="002B7E17">
        <w:trPr>
          <w:trHeight w:hRule="exact" w:val="155"/>
        </w:trPr>
        <w:tc>
          <w:tcPr>
            <w:tcW w:w="426" w:type="dxa"/>
          </w:tcPr>
          <w:p w:rsidR="002B7E17" w:rsidRDefault="002B7E17"/>
        </w:tc>
        <w:tc>
          <w:tcPr>
            <w:tcW w:w="710" w:type="dxa"/>
          </w:tcPr>
          <w:p w:rsidR="002B7E17" w:rsidRDefault="002B7E17"/>
        </w:tc>
        <w:tc>
          <w:tcPr>
            <w:tcW w:w="1419" w:type="dxa"/>
          </w:tcPr>
          <w:p w:rsidR="002B7E17" w:rsidRDefault="002B7E17"/>
        </w:tc>
        <w:tc>
          <w:tcPr>
            <w:tcW w:w="1419" w:type="dxa"/>
          </w:tcPr>
          <w:p w:rsidR="002B7E17" w:rsidRDefault="002B7E17"/>
        </w:tc>
        <w:tc>
          <w:tcPr>
            <w:tcW w:w="710" w:type="dxa"/>
          </w:tcPr>
          <w:p w:rsidR="002B7E17" w:rsidRDefault="002B7E17"/>
        </w:tc>
        <w:tc>
          <w:tcPr>
            <w:tcW w:w="426" w:type="dxa"/>
          </w:tcPr>
          <w:p w:rsidR="002B7E17" w:rsidRDefault="002B7E17"/>
        </w:tc>
        <w:tc>
          <w:tcPr>
            <w:tcW w:w="1277" w:type="dxa"/>
          </w:tcPr>
          <w:p w:rsidR="002B7E17" w:rsidRDefault="002B7E17"/>
        </w:tc>
        <w:tc>
          <w:tcPr>
            <w:tcW w:w="993" w:type="dxa"/>
          </w:tcPr>
          <w:p w:rsidR="002B7E17" w:rsidRDefault="002B7E17"/>
        </w:tc>
        <w:tc>
          <w:tcPr>
            <w:tcW w:w="2836" w:type="dxa"/>
          </w:tcPr>
          <w:p w:rsidR="002B7E17" w:rsidRDefault="002B7E17"/>
        </w:tc>
      </w:tr>
      <w:tr w:rsidR="002B7E17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7E17" w:rsidRDefault="001C0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7E17" w:rsidRDefault="001C0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И НАУКА</w:t>
            </w:r>
          </w:p>
        </w:tc>
      </w:tr>
      <w:tr w:rsidR="002B7E17" w:rsidRPr="00F11818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7E17" w:rsidRDefault="001C0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01.001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7E17" w:rsidRPr="001C02E4" w:rsidRDefault="001C02E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      </w:r>
          </w:p>
        </w:tc>
      </w:tr>
      <w:tr w:rsidR="002B7E17" w:rsidRPr="00F11818">
        <w:trPr>
          <w:trHeight w:hRule="exact" w:val="550"/>
        </w:trPr>
        <w:tc>
          <w:tcPr>
            <w:tcW w:w="114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B7E17" w:rsidRPr="001C02E4" w:rsidRDefault="002B7E17">
            <w:pPr>
              <w:rPr>
                <w:lang w:val="ru-RU"/>
              </w:rPr>
            </w:pPr>
          </w:p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7E17" w:rsidRPr="001C02E4" w:rsidRDefault="002B7E17">
            <w:pPr>
              <w:rPr>
                <w:lang w:val="ru-RU"/>
              </w:rPr>
            </w:pPr>
          </w:p>
        </w:tc>
      </w:tr>
      <w:tr w:rsidR="002B7E17" w:rsidRPr="00F11818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7E17" w:rsidRDefault="001C0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01.003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7E17" w:rsidRPr="001C02E4" w:rsidRDefault="001C02E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ДОПОЛНИТЕЛЬНОГО ОБРАЗОВАНИЯ ДЕТЕЙ И ВЗРОСЛЫХ</w:t>
            </w:r>
          </w:p>
        </w:tc>
      </w:tr>
      <w:tr w:rsidR="002B7E17">
        <w:trPr>
          <w:trHeight w:hRule="exact" w:val="402"/>
        </w:trPr>
        <w:tc>
          <w:tcPr>
            <w:tcW w:w="511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B7E17" w:rsidRDefault="001C0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B7E17" w:rsidRDefault="001C0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педагогический, проектный</w:t>
            </w:r>
          </w:p>
        </w:tc>
      </w:tr>
      <w:tr w:rsidR="002B7E17">
        <w:trPr>
          <w:trHeight w:hRule="exact" w:val="2175"/>
        </w:trPr>
        <w:tc>
          <w:tcPr>
            <w:tcW w:w="426" w:type="dxa"/>
          </w:tcPr>
          <w:p w:rsidR="002B7E17" w:rsidRDefault="002B7E17"/>
        </w:tc>
        <w:tc>
          <w:tcPr>
            <w:tcW w:w="710" w:type="dxa"/>
          </w:tcPr>
          <w:p w:rsidR="002B7E17" w:rsidRDefault="002B7E17"/>
        </w:tc>
        <w:tc>
          <w:tcPr>
            <w:tcW w:w="1419" w:type="dxa"/>
          </w:tcPr>
          <w:p w:rsidR="002B7E17" w:rsidRDefault="002B7E17"/>
        </w:tc>
        <w:tc>
          <w:tcPr>
            <w:tcW w:w="1419" w:type="dxa"/>
          </w:tcPr>
          <w:p w:rsidR="002B7E17" w:rsidRDefault="002B7E17"/>
        </w:tc>
        <w:tc>
          <w:tcPr>
            <w:tcW w:w="710" w:type="dxa"/>
          </w:tcPr>
          <w:p w:rsidR="002B7E17" w:rsidRDefault="002B7E17"/>
        </w:tc>
        <w:tc>
          <w:tcPr>
            <w:tcW w:w="426" w:type="dxa"/>
          </w:tcPr>
          <w:p w:rsidR="002B7E17" w:rsidRDefault="002B7E17"/>
        </w:tc>
        <w:tc>
          <w:tcPr>
            <w:tcW w:w="1277" w:type="dxa"/>
          </w:tcPr>
          <w:p w:rsidR="002B7E17" w:rsidRDefault="002B7E17"/>
        </w:tc>
        <w:tc>
          <w:tcPr>
            <w:tcW w:w="993" w:type="dxa"/>
          </w:tcPr>
          <w:p w:rsidR="002B7E17" w:rsidRDefault="002B7E17"/>
        </w:tc>
        <w:tc>
          <w:tcPr>
            <w:tcW w:w="2836" w:type="dxa"/>
          </w:tcPr>
          <w:p w:rsidR="002B7E17" w:rsidRDefault="002B7E17"/>
        </w:tc>
      </w:tr>
      <w:tr w:rsidR="002B7E17">
        <w:trPr>
          <w:trHeight w:hRule="exact" w:val="277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2B7E17" w:rsidRDefault="001C02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2B7E17">
        <w:trPr>
          <w:trHeight w:hRule="exact" w:val="1805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2B7E17" w:rsidRPr="001C02E4" w:rsidRDefault="001C02E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заочной формы обучения 2020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года набора</w:t>
            </w:r>
          </w:p>
          <w:p w:rsidR="002B7E17" w:rsidRPr="001C02E4" w:rsidRDefault="002B7E1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2B7E17" w:rsidRPr="001C02E4" w:rsidRDefault="001C02E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2021-2022 учебный год</w:t>
            </w:r>
          </w:p>
          <w:p w:rsidR="002B7E17" w:rsidRPr="001C02E4" w:rsidRDefault="002B7E1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2B7E17" w:rsidRDefault="001C02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2021</w:t>
            </w:r>
          </w:p>
        </w:tc>
      </w:tr>
    </w:tbl>
    <w:p w:rsidR="002B7E17" w:rsidRDefault="001C02E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2B7E17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B7E17" w:rsidRPr="001C02E4" w:rsidRDefault="001C02E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Составитель:</w:t>
            </w:r>
          </w:p>
          <w:p w:rsidR="002B7E17" w:rsidRPr="001C02E4" w:rsidRDefault="002B7E1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B7E17" w:rsidRPr="001C02E4" w:rsidRDefault="001C02E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</w:t>
            </w:r>
            <w:r w:rsidR="00F118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п.н., доцент 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Котлярова Т.С.</w:t>
            </w:r>
          </w:p>
          <w:p w:rsidR="002B7E17" w:rsidRPr="001C02E4" w:rsidRDefault="002B7E1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B7E17" w:rsidRPr="001C02E4" w:rsidRDefault="001C02E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одобрена на заседании кафедры «Педагогики, психологии и социальной работы»</w:t>
            </w:r>
          </w:p>
          <w:p w:rsidR="002B7E17" w:rsidRDefault="001C0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30.08.2021 г.  №1</w:t>
            </w:r>
          </w:p>
        </w:tc>
      </w:tr>
      <w:tr w:rsidR="002B7E17" w:rsidRPr="00F11818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B7E17" w:rsidRPr="001C02E4" w:rsidRDefault="001C02E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кафедрой, до</w:t>
            </w:r>
            <w:r w:rsidR="00F118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цент, д.п.н. 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Лопанова Е.В.</w:t>
            </w:r>
          </w:p>
        </w:tc>
      </w:tr>
    </w:tbl>
    <w:p w:rsidR="002B7E17" w:rsidRPr="001C02E4" w:rsidRDefault="001C02E4">
      <w:pPr>
        <w:rPr>
          <w:sz w:val="0"/>
          <w:szCs w:val="0"/>
          <w:lang w:val="ru-RU"/>
        </w:rPr>
      </w:pPr>
      <w:r w:rsidRPr="001C02E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2B7E17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B7E17" w:rsidRDefault="001C02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2B7E17">
        <w:trPr>
          <w:trHeight w:hRule="exact" w:val="555"/>
        </w:trPr>
        <w:tc>
          <w:tcPr>
            <w:tcW w:w="9640" w:type="dxa"/>
          </w:tcPr>
          <w:p w:rsidR="002B7E17" w:rsidRDefault="002B7E17"/>
        </w:tc>
      </w:tr>
      <w:tr w:rsidR="002B7E17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B7E17" w:rsidRPr="001C02E4" w:rsidRDefault="001C02E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    Наименование дисциплины</w:t>
            </w:r>
          </w:p>
          <w:p w:rsidR="002B7E17" w:rsidRPr="001C02E4" w:rsidRDefault="001C02E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2B7E17" w:rsidRPr="001C02E4" w:rsidRDefault="001C02E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    Указание места дисциплины в структуре образовательной программы</w:t>
            </w:r>
          </w:p>
          <w:p w:rsidR="002B7E17" w:rsidRPr="001C02E4" w:rsidRDefault="001C02E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2B7E17" w:rsidRPr="001C02E4" w:rsidRDefault="001C02E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2B7E17" w:rsidRPr="001C02E4" w:rsidRDefault="001C02E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2B7E17" w:rsidRPr="001C02E4" w:rsidRDefault="001C02E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2B7E17" w:rsidRPr="001C02E4" w:rsidRDefault="001C02E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2B7E17" w:rsidRPr="001C02E4" w:rsidRDefault="001C02E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    Методические указания для обучающихся по освоению дисциплины</w:t>
            </w:r>
          </w:p>
          <w:p w:rsidR="002B7E17" w:rsidRPr="001C02E4" w:rsidRDefault="001C02E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2B7E17" w:rsidRPr="001C02E4" w:rsidRDefault="001C02E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2B7E17" w:rsidRDefault="001C0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2B7E17" w:rsidRDefault="001C02E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2B7E17" w:rsidRPr="00F11818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B7E17" w:rsidRPr="001C02E4" w:rsidRDefault="001C02E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C02E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2B7E17" w:rsidRPr="00F11818">
        <w:trPr>
          <w:trHeight w:hRule="exact" w:val="148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B7E17" w:rsidRPr="001C02E4" w:rsidRDefault="001C02E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2B7E17" w:rsidRPr="001C02E4" w:rsidRDefault="001C02E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государственным образовательным стандартом высшего образования по направлению подготовки 44.03.01 Педагогическое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121 «Об утверждении федерального государственного образовательного стандарта высшего образования - бакалавриат по направлению подготовки 44.03.01 Педагогическое образование» (далее - ФГОС ВО, Федеральный государственный образовательный стандарт высшего образования);</w:t>
            </w:r>
          </w:p>
          <w:p w:rsidR="002B7E17" w:rsidRPr="001C02E4" w:rsidRDefault="001C02E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2B7E17" w:rsidRPr="001C02E4" w:rsidRDefault="001C02E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2B7E17" w:rsidRPr="001C02E4" w:rsidRDefault="001C02E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2B7E17" w:rsidRPr="001C02E4" w:rsidRDefault="001C02E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образовательных программ»,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2B7E17" w:rsidRPr="001C02E4" w:rsidRDefault="001C02E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2B7E17" w:rsidRPr="001C02E4" w:rsidRDefault="001C02E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2B7E17" w:rsidRPr="001C02E4" w:rsidRDefault="001C02E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2B7E17" w:rsidRPr="001C02E4" w:rsidRDefault="001C02E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учебным планом по основной профессиональной образовательной программе высшего образования - бакалавриат по направлению подготовки 44.03.01 Педагогическое образование направленность (профиль) программы: «Безопасность жизнедеятельности»; форма обучения – заочная на 2021/2022 учебный год, утвержденным приказом ректора от 30.08.2021 №94;</w:t>
            </w:r>
          </w:p>
          <w:p w:rsidR="002B7E17" w:rsidRPr="001C02E4" w:rsidRDefault="001C02E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 внесения изменений и дополнений в разработанную Академией образовательную программу в части рабочей программы дисциплины «Педагогическая риторика» в течение 2021/2022 учебного года:</w:t>
            </w:r>
          </w:p>
          <w:p w:rsidR="002B7E17" w:rsidRPr="001C02E4" w:rsidRDefault="001C02E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44.03.01 Педагогическое образование; заочная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</w:tbl>
    <w:p w:rsidR="002B7E17" w:rsidRPr="001C02E4" w:rsidRDefault="001C02E4">
      <w:pPr>
        <w:rPr>
          <w:sz w:val="0"/>
          <w:szCs w:val="0"/>
          <w:lang w:val="ru-RU"/>
        </w:rPr>
      </w:pPr>
      <w:r w:rsidRPr="001C02E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2B7E17" w:rsidRPr="00F11818">
        <w:trPr>
          <w:trHeight w:hRule="exact" w:val="112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B7E17" w:rsidRPr="001C02E4" w:rsidRDefault="001C02E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C02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1. Наименование дисциплины: Б1.О.02.05 «Педагогическая риторика».</w:t>
            </w:r>
          </w:p>
          <w:p w:rsidR="002B7E17" w:rsidRPr="001C02E4" w:rsidRDefault="001C02E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C02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2B7E17" w:rsidRPr="00F11818">
        <w:trPr>
          <w:trHeight w:hRule="exact" w:val="33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B7E17" w:rsidRPr="001C02E4" w:rsidRDefault="001C02E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Федерального государственного образовательного стандарта высшего образования - бакалавриат по направлению подготовки 44.03.01 Педагогическое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121 «Об утверждении федерального государственного образовательного стандарта высшего образования - бакалавриат по направлению подготовки 44.03.01 Педагогическое образование»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2B7E17" w:rsidRPr="001C02E4" w:rsidRDefault="001C02E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 изучения дисциплины «Педагогическая риторика»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2B7E17" w:rsidRPr="00F11818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7E17" w:rsidRPr="001C02E4" w:rsidRDefault="001C02E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C02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ОПК-7</w:t>
            </w:r>
          </w:p>
          <w:p w:rsidR="002B7E17" w:rsidRPr="001C02E4" w:rsidRDefault="001C02E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C02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взаимодействовать с участниками образовательных отношений в рамках реализации образовательных программ</w:t>
            </w:r>
          </w:p>
        </w:tc>
      </w:tr>
      <w:tr w:rsidR="002B7E17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B7E17" w:rsidRPr="001C02E4" w:rsidRDefault="002B7E1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B7E17" w:rsidRDefault="001C0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2B7E17" w:rsidRPr="00F11818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7E17" w:rsidRPr="001C02E4" w:rsidRDefault="001C02E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ОПК-7.1 знать права и обязанности участников образовательных отношений в рамках реализации образовательных программ в урочной деятельности, педагогической коррекционной работе</w:t>
            </w:r>
          </w:p>
        </w:tc>
      </w:tr>
      <w:tr w:rsidR="002B7E17" w:rsidRPr="00F11818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7E17" w:rsidRPr="001C02E4" w:rsidRDefault="001C02E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ОПК-7.2 уметь   выстраивать конструктивное общение с обучающимися, коллегами и родителями по вопросам индивидуализации образовательного процесса</w:t>
            </w:r>
          </w:p>
        </w:tc>
      </w:tr>
      <w:tr w:rsidR="002B7E17" w:rsidRPr="00F11818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7E17" w:rsidRPr="001C02E4" w:rsidRDefault="001C02E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ОПК-7.3 владеть навыками конструктивного взаимодействия с обучающимися родителями по вопросам индивидуализации образовательного процесса</w:t>
            </w:r>
          </w:p>
        </w:tc>
      </w:tr>
      <w:tr w:rsidR="002B7E17" w:rsidRPr="00F11818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7E17" w:rsidRPr="001C02E4" w:rsidRDefault="001C02E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ОПК-7.4 владеть навыками конструктивного взаимодействия с обучающимися родителями по вопросам индивидуализации образовательного процесса</w:t>
            </w:r>
          </w:p>
        </w:tc>
      </w:tr>
      <w:tr w:rsidR="002B7E17" w:rsidRPr="00F11818">
        <w:trPr>
          <w:trHeight w:hRule="exact" w:val="277"/>
        </w:trPr>
        <w:tc>
          <w:tcPr>
            <w:tcW w:w="9640" w:type="dxa"/>
          </w:tcPr>
          <w:p w:rsidR="002B7E17" w:rsidRPr="001C02E4" w:rsidRDefault="002B7E17">
            <w:pPr>
              <w:rPr>
                <w:lang w:val="ru-RU"/>
              </w:rPr>
            </w:pPr>
          </w:p>
        </w:tc>
      </w:tr>
      <w:tr w:rsidR="002B7E17" w:rsidRPr="00F11818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7E17" w:rsidRPr="001C02E4" w:rsidRDefault="001C02E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C02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ПК-1</w:t>
            </w:r>
          </w:p>
          <w:p w:rsidR="002B7E17" w:rsidRPr="001C02E4" w:rsidRDefault="001C02E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C02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организовать индивидуальную и совместную учебно-проектную деятельность обучающихся в соответствующей предметной области</w:t>
            </w:r>
          </w:p>
        </w:tc>
      </w:tr>
      <w:tr w:rsidR="002B7E17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B7E17" w:rsidRPr="001C02E4" w:rsidRDefault="002B7E1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B7E17" w:rsidRDefault="001C0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2B7E17" w:rsidRPr="00F11818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7E17" w:rsidRPr="001C02E4" w:rsidRDefault="001C02E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ПК-1.1 знать формы и методы учебного проектирования, в том числе в онлайн среде</w:t>
            </w:r>
          </w:p>
        </w:tc>
      </w:tr>
      <w:tr w:rsidR="002B7E17" w:rsidRPr="00F11818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7E17" w:rsidRPr="001C02E4" w:rsidRDefault="001C02E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ПК-1.3 уметь формулировать проблемную тематику учебного проекта</w:t>
            </w:r>
          </w:p>
        </w:tc>
      </w:tr>
      <w:tr w:rsidR="002B7E17" w:rsidRPr="00F11818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7E17" w:rsidRPr="001C02E4" w:rsidRDefault="001C02E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ПК-1.6 владеть навыками планирования и руководства действиями обучающихся в индивидуальной и совместной учебно- проектной деятельности, в том числе в онлайн среде</w:t>
            </w:r>
          </w:p>
        </w:tc>
      </w:tr>
      <w:tr w:rsidR="002B7E17" w:rsidRPr="00F11818">
        <w:trPr>
          <w:trHeight w:hRule="exact" w:val="277"/>
        </w:trPr>
        <w:tc>
          <w:tcPr>
            <w:tcW w:w="9640" w:type="dxa"/>
          </w:tcPr>
          <w:p w:rsidR="002B7E17" w:rsidRPr="001C02E4" w:rsidRDefault="002B7E17">
            <w:pPr>
              <w:rPr>
                <w:lang w:val="ru-RU"/>
              </w:rPr>
            </w:pPr>
          </w:p>
        </w:tc>
      </w:tr>
      <w:tr w:rsidR="002B7E17" w:rsidRPr="00F11818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7E17" w:rsidRPr="001C02E4" w:rsidRDefault="001C02E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C02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УК-4</w:t>
            </w:r>
          </w:p>
          <w:p w:rsidR="002B7E17" w:rsidRPr="001C02E4" w:rsidRDefault="001C02E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C02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</w:tc>
      </w:tr>
      <w:tr w:rsidR="002B7E17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B7E17" w:rsidRPr="001C02E4" w:rsidRDefault="002B7E1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B7E17" w:rsidRDefault="001C0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2B7E17" w:rsidRPr="00F11818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7E17" w:rsidRPr="001C02E4" w:rsidRDefault="001C02E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УК-4.1 знать основные современные коммуникативные средства, используемые в академическом и профессиональном взаимодействии</w:t>
            </w:r>
          </w:p>
        </w:tc>
      </w:tr>
      <w:tr w:rsidR="002B7E17" w:rsidRPr="00F11818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7E17" w:rsidRPr="001C02E4" w:rsidRDefault="001C02E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УК-4.4 уметь создавать на русском языке грамотные и непротиворечивые письменные тексты реферативного характера</w:t>
            </w:r>
          </w:p>
        </w:tc>
      </w:tr>
      <w:tr w:rsidR="002B7E17" w:rsidRPr="00F11818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7E17" w:rsidRPr="001C02E4" w:rsidRDefault="001C02E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УК-4.5 владеть навыком   грамотно  и ясно  выстраивать диалогической  речь в рамках межличностного и межкультурного общения</w:t>
            </w:r>
          </w:p>
        </w:tc>
      </w:tr>
    </w:tbl>
    <w:p w:rsidR="002B7E17" w:rsidRPr="001C02E4" w:rsidRDefault="001C02E4">
      <w:pPr>
        <w:rPr>
          <w:sz w:val="0"/>
          <w:szCs w:val="0"/>
          <w:lang w:val="ru-RU"/>
        </w:rPr>
      </w:pPr>
      <w:r w:rsidRPr="001C02E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1702"/>
        <w:gridCol w:w="1716"/>
        <w:gridCol w:w="426"/>
        <w:gridCol w:w="852"/>
        <w:gridCol w:w="1149"/>
      </w:tblGrid>
      <w:tr w:rsidR="002B7E17" w:rsidRPr="00F11818">
        <w:trPr>
          <w:trHeight w:hRule="exact" w:val="855"/>
        </w:trPr>
        <w:tc>
          <w:tcPr>
            <w:tcW w:w="965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7E17" w:rsidRPr="001C02E4" w:rsidRDefault="001C02E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УК-4.7 владеть навыками ведения деловой переписки, учитывая особенности стилистики официальных и неофициальных писем, социокультурные различия в формате корреспонденции на государственном и иностранном (-ых) языках</w:t>
            </w:r>
          </w:p>
        </w:tc>
      </w:tr>
      <w:tr w:rsidR="002B7E17" w:rsidRPr="00F11818">
        <w:trPr>
          <w:trHeight w:hRule="exact" w:val="416"/>
        </w:trPr>
        <w:tc>
          <w:tcPr>
            <w:tcW w:w="3970" w:type="dxa"/>
          </w:tcPr>
          <w:p w:rsidR="002B7E17" w:rsidRPr="001C02E4" w:rsidRDefault="002B7E17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2B7E17" w:rsidRPr="001C02E4" w:rsidRDefault="002B7E17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2B7E17" w:rsidRPr="001C02E4" w:rsidRDefault="002B7E17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2B7E17" w:rsidRPr="001C02E4" w:rsidRDefault="002B7E17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2B7E17" w:rsidRPr="001C02E4" w:rsidRDefault="002B7E1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B7E17" w:rsidRPr="001C02E4" w:rsidRDefault="002B7E17">
            <w:pPr>
              <w:rPr>
                <w:lang w:val="ru-RU"/>
              </w:rPr>
            </w:pPr>
          </w:p>
        </w:tc>
      </w:tr>
      <w:tr w:rsidR="002B7E17" w:rsidRPr="00F11818">
        <w:trPr>
          <w:trHeight w:hRule="exact" w:val="304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B7E17" w:rsidRPr="001C02E4" w:rsidRDefault="001C02E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C02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 Указание места дисциплины в структуре образовательной программы</w:t>
            </w:r>
          </w:p>
        </w:tc>
      </w:tr>
      <w:tr w:rsidR="002B7E17" w:rsidRPr="00F11818">
        <w:trPr>
          <w:trHeight w:hRule="exact" w:val="1505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B7E17" w:rsidRPr="001C02E4" w:rsidRDefault="002B7E1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2B7E17" w:rsidRPr="001C02E4" w:rsidRDefault="001C02E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Б1.О.02.05 «Педагогическая риторика» относится к обязательной части, является дисциплиной Блока Б1. «Дисциплины (модули)». Модуль "Коммуникативный" основной профессиональной образовательной программы высшего образования - бакалавриат по направлению подготовки 44.03.01 Педагогическое образование.</w:t>
            </w:r>
          </w:p>
        </w:tc>
      </w:tr>
      <w:tr w:rsidR="002B7E17" w:rsidRPr="00F11818">
        <w:trPr>
          <w:trHeight w:hRule="exact" w:val="277"/>
        </w:trPr>
        <w:tc>
          <w:tcPr>
            <w:tcW w:w="86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7E17" w:rsidRDefault="001C02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7E17" w:rsidRPr="001C02E4" w:rsidRDefault="001C02E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Коды</w:t>
            </w:r>
          </w:p>
          <w:p w:rsidR="002B7E17" w:rsidRPr="001C02E4" w:rsidRDefault="001C02E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форми-</w:t>
            </w:r>
          </w:p>
          <w:p w:rsidR="002B7E17" w:rsidRPr="001C02E4" w:rsidRDefault="001C02E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руемых</w:t>
            </w:r>
          </w:p>
          <w:p w:rsidR="002B7E17" w:rsidRPr="001C02E4" w:rsidRDefault="001C02E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компе-</w:t>
            </w:r>
          </w:p>
          <w:p w:rsidR="002B7E17" w:rsidRPr="001C02E4" w:rsidRDefault="001C02E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тенций</w:t>
            </w:r>
          </w:p>
        </w:tc>
      </w:tr>
      <w:tr w:rsidR="002B7E17">
        <w:trPr>
          <w:trHeight w:hRule="exact" w:val="277"/>
        </w:trPr>
        <w:tc>
          <w:tcPr>
            <w:tcW w:w="86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7E17" w:rsidRDefault="001C02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7E17" w:rsidRDefault="002B7E17"/>
        </w:tc>
      </w:tr>
      <w:tr w:rsidR="002B7E17" w:rsidRPr="00F11818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7E17" w:rsidRPr="001C02E4" w:rsidRDefault="001C02E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7E17" w:rsidRPr="001C02E4" w:rsidRDefault="001C02E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7E17" w:rsidRPr="001C02E4" w:rsidRDefault="002B7E17">
            <w:pPr>
              <w:rPr>
                <w:lang w:val="ru-RU"/>
              </w:rPr>
            </w:pPr>
          </w:p>
        </w:tc>
      </w:tr>
      <w:tr w:rsidR="002B7E17">
        <w:trPr>
          <w:trHeight w:hRule="exact" w:val="1310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7E17" w:rsidRPr="001C02E4" w:rsidRDefault="001C02E4">
            <w:pPr>
              <w:spacing w:after="0" w:line="240" w:lineRule="auto"/>
              <w:jc w:val="center"/>
              <w:rPr>
                <w:lang w:val="ru-RU"/>
              </w:rPr>
            </w:pPr>
            <w:r w:rsidRPr="001C02E4">
              <w:rPr>
                <w:rFonts w:ascii="Times New Roman" w:hAnsi="Times New Roman" w:cs="Times New Roman"/>
                <w:color w:val="000000"/>
                <w:lang w:val="ru-RU"/>
              </w:rPr>
              <w:t>Успешное освоение программы по русскому языку общеобразовательной школы</w:t>
            </w:r>
          </w:p>
          <w:p w:rsidR="002B7E17" w:rsidRPr="001C02E4" w:rsidRDefault="001C02E4">
            <w:pPr>
              <w:spacing w:after="0" w:line="240" w:lineRule="auto"/>
              <w:jc w:val="center"/>
              <w:rPr>
                <w:lang w:val="ru-RU"/>
              </w:rPr>
            </w:pPr>
            <w:r w:rsidRPr="001C02E4">
              <w:rPr>
                <w:rFonts w:ascii="Times New Roman" w:hAnsi="Times New Roman" w:cs="Times New Roman"/>
                <w:color w:val="000000"/>
                <w:lang w:val="ru-RU"/>
              </w:rPr>
              <w:t>Русский язык и культура речи</w:t>
            </w:r>
          </w:p>
        </w:tc>
        <w:tc>
          <w:tcPr>
            <w:tcW w:w="46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7E17" w:rsidRPr="001C02E4" w:rsidRDefault="001C02E4">
            <w:pPr>
              <w:spacing w:after="0" w:line="240" w:lineRule="auto"/>
              <w:jc w:val="center"/>
              <w:rPr>
                <w:lang w:val="ru-RU"/>
              </w:rPr>
            </w:pPr>
            <w:r w:rsidRPr="001C02E4">
              <w:rPr>
                <w:rFonts w:ascii="Times New Roman" w:hAnsi="Times New Roman" w:cs="Times New Roman"/>
                <w:color w:val="000000"/>
                <w:lang w:val="ru-RU"/>
              </w:rPr>
              <w:t>Педагогическая конфликтология</w:t>
            </w:r>
          </w:p>
          <w:p w:rsidR="002B7E17" w:rsidRPr="001C02E4" w:rsidRDefault="001C02E4">
            <w:pPr>
              <w:spacing w:after="0" w:line="240" w:lineRule="auto"/>
              <w:jc w:val="center"/>
              <w:rPr>
                <w:lang w:val="ru-RU"/>
              </w:rPr>
            </w:pPr>
            <w:r w:rsidRPr="001C02E4">
              <w:rPr>
                <w:rFonts w:ascii="Times New Roman" w:hAnsi="Times New Roman" w:cs="Times New Roman"/>
                <w:color w:val="000000"/>
                <w:lang w:val="ru-RU"/>
              </w:rPr>
              <w:t>Производственная практика: педагогическая практика</w:t>
            </w:r>
          </w:p>
          <w:p w:rsidR="002B7E17" w:rsidRPr="001C02E4" w:rsidRDefault="001C02E4">
            <w:pPr>
              <w:spacing w:after="0" w:line="240" w:lineRule="auto"/>
              <w:jc w:val="center"/>
              <w:rPr>
                <w:lang w:val="ru-RU"/>
              </w:rPr>
            </w:pPr>
            <w:r w:rsidRPr="001C02E4">
              <w:rPr>
                <w:rFonts w:ascii="Times New Roman" w:hAnsi="Times New Roman" w:cs="Times New Roman"/>
                <w:color w:val="000000"/>
                <w:lang w:val="ru-RU"/>
              </w:rPr>
              <w:t>Производственная практика: педагогическая практика интерна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7E17" w:rsidRDefault="001C02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УК-4, ОПК-7, ПК-1</w:t>
            </w:r>
          </w:p>
        </w:tc>
      </w:tr>
      <w:tr w:rsidR="002B7E17" w:rsidRPr="00F11818">
        <w:trPr>
          <w:trHeight w:hRule="exact" w:val="1264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B7E17" w:rsidRPr="001C02E4" w:rsidRDefault="001C02E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C02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2B7E17">
        <w:trPr>
          <w:trHeight w:hRule="exact" w:val="723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B7E17" w:rsidRPr="001C02E4" w:rsidRDefault="001C02E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 учебной дисциплины – 2 зачетных единиц – 72 академических часов</w:t>
            </w:r>
          </w:p>
          <w:p w:rsidR="002B7E17" w:rsidRDefault="001C02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2B7E17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7E17" w:rsidRDefault="001C0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7E17" w:rsidRDefault="001C02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2B7E17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7E17" w:rsidRDefault="001C0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7E17" w:rsidRDefault="001C02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2B7E17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7E17" w:rsidRDefault="001C0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7E17" w:rsidRDefault="001C02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B7E17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7E17" w:rsidRDefault="001C0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7E17" w:rsidRDefault="001C02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2B7E17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7E17" w:rsidRDefault="001C0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7E17" w:rsidRDefault="001C02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B7E17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7E17" w:rsidRDefault="001C0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7E17" w:rsidRDefault="001C02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2B7E17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7E17" w:rsidRDefault="001C0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7E17" w:rsidRDefault="001C02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2B7E17">
        <w:trPr>
          <w:trHeight w:hRule="exact" w:val="416"/>
        </w:trPr>
        <w:tc>
          <w:tcPr>
            <w:tcW w:w="3970" w:type="dxa"/>
          </w:tcPr>
          <w:p w:rsidR="002B7E17" w:rsidRDefault="002B7E17"/>
        </w:tc>
        <w:tc>
          <w:tcPr>
            <w:tcW w:w="1702" w:type="dxa"/>
          </w:tcPr>
          <w:p w:rsidR="002B7E17" w:rsidRDefault="002B7E17"/>
        </w:tc>
        <w:tc>
          <w:tcPr>
            <w:tcW w:w="1702" w:type="dxa"/>
          </w:tcPr>
          <w:p w:rsidR="002B7E17" w:rsidRDefault="002B7E17"/>
        </w:tc>
        <w:tc>
          <w:tcPr>
            <w:tcW w:w="426" w:type="dxa"/>
          </w:tcPr>
          <w:p w:rsidR="002B7E17" w:rsidRDefault="002B7E17"/>
        </w:tc>
        <w:tc>
          <w:tcPr>
            <w:tcW w:w="852" w:type="dxa"/>
          </w:tcPr>
          <w:p w:rsidR="002B7E17" w:rsidRDefault="002B7E17"/>
        </w:tc>
        <w:tc>
          <w:tcPr>
            <w:tcW w:w="993" w:type="dxa"/>
          </w:tcPr>
          <w:p w:rsidR="002B7E17" w:rsidRDefault="002B7E17"/>
        </w:tc>
      </w:tr>
      <w:tr w:rsidR="002B7E17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7E17" w:rsidRDefault="001C0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7E17" w:rsidRDefault="001C02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зачеты 1</w:t>
            </w:r>
          </w:p>
        </w:tc>
      </w:tr>
      <w:tr w:rsidR="002B7E17">
        <w:trPr>
          <w:trHeight w:hRule="exact" w:val="277"/>
        </w:trPr>
        <w:tc>
          <w:tcPr>
            <w:tcW w:w="3970" w:type="dxa"/>
          </w:tcPr>
          <w:p w:rsidR="002B7E17" w:rsidRDefault="002B7E17"/>
        </w:tc>
        <w:tc>
          <w:tcPr>
            <w:tcW w:w="1702" w:type="dxa"/>
          </w:tcPr>
          <w:p w:rsidR="002B7E17" w:rsidRDefault="002B7E17"/>
        </w:tc>
        <w:tc>
          <w:tcPr>
            <w:tcW w:w="1702" w:type="dxa"/>
          </w:tcPr>
          <w:p w:rsidR="002B7E17" w:rsidRDefault="002B7E17"/>
        </w:tc>
        <w:tc>
          <w:tcPr>
            <w:tcW w:w="426" w:type="dxa"/>
          </w:tcPr>
          <w:p w:rsidR="002B7E17" w:rsidRDefault="002B7E17"/>
        </w:tc>
        <w:tc>
          <w:tcPr>
            <w:tcW w:w="852" w:type="dxa"/>
          </w:tcPr>
          <w:p w:rsidR="002B7E17" w:rsidRDefault="002B7E17"/>
        </w:tc>
        <w:tc>
          <w:tcPr>
            <w:tcW w:w="993" w:type="dxa"/>
          </w:tcPr>
          <w:p w:rsidR="002B7E17" w:rsidRDefault="002B7E17"/>
        </w:tc>
      </w:tr>
      <w:tr w:rsidR="002B7E17">
        <w:trPr>
          <w:trHeight w:hRule="exact" w:val="1666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B7E17" w:rsidRPr="001C02E4" w:rsidRDefault="002B7E1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2B7E17" w:rsidRPr="001C02E4" w:rsidRDefault="001C02E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C02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2B7E17" w:rsidRPr="001C02E4" w:rsidRDefault="002B7E1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2B7E17" w:rsidRDefault="001C02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2B7E17">
        <w:trPr>
          <w:trHeight w:hRule="exact" w:val="416"/>
        </w:trPr>
        <w:tc>
          <w:tcPr>
            <w:tcW w:w="3970" w:type="dxa"/>
          </w:tcPr>
          <w:p w:rsidR="002B7E17" w:rsidRDefault="002B7E17"/>
        </w:tc>
        <w:tc>
          <w:tcPr>
            <w:tcW w:w="1702" w:type="dxa"/>
          </w:tcPr>
          <w:p w:rsidR="002B7E17" w:rsidRDefault="002B7E17"/>
        </w:tc>
        <w:tc>
          <w:tcPr>
            <w:tcW w:w="1702" w:type="dxa"/>
          </w:tcPr>
          <w:p w:rsidR="002B7E17" w:rsidRDefault="002B7E17"/>
        </w:tc>
        <w:tc>
          <w:tcPr>
            <w:tcW w:w="426" w:type="dxa"/>
          </w:tcPr>
          <w:p w:rsidR="002B7E17" w:rsidRDefault="002B7E17"/>
        </w:tc>
        <w:tc>
          <w:tcPr>
            <w:tcW w:w="852" w:type="dxa"/>
          </w:tcPr>
          <w:p w:rsidR="002B7E17" w:rsidRDefault="002B7E17"/>
        </w:tc>
        <w:tc>
          <w:tcPr>
            <w:tcW w:w="993" w:type="dxa"/>
          </w:tcPr>
          <w:p w:rsidR="002B7E17" w:rsidRDefault="002B7E17"/>
        </w:tc>
      </w:tr>
      <w:tr w:rsidR="002B7E17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7E17" w:rsidRDefault="001C02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7E17" w:rsidRDefault="001C02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7E17" w:rsidRDefault="001C02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7E17" w:rsidRDefault="001C02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2B7E17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2B7E17" w:rsidRDefault="001C0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Общие основы педагогической риторики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2B7E17" w:rsidRDefault="002B7E17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2B7E17" w:rsidRDefault="002B7E17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2B7E17" w:rsidRDefault="002B7E17"/>
        </w:tc>
      </w:tr>
      <w:tr w:rsidR="002B7E17">
        <w:trPr>
          <w:trHeight w:hRule="exact" w:val="85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7E17" w:rsidRDefault="001C02E4">
            <w:pPr>
              <w:spacing w:after="0" w:line="240" w:lineRule="auto"/>
              <w:rPr>
                <w:sz w:val="24"/>
                <w:szCs w:val="24"/>
              </w:rPr>
            </w:pP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Педагогическая риторика как частная разновидность общей риторики.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 педагогической риторики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7E17" w:rsidRDefault="001C02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7E17" w:rsidRDefault="001C02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7E17" w:rsidRDefault="001C02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B7E17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7E17" w:rsidRPr="001C02E4" w:rsidRDefault="001C02E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Коммуникативная ситуация как базовая категория педагогической риторики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7E17" w:rsidRDefault="001C02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7E17" w:rsidRDefault="001C02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7E17" w:rsidRDefault="001C02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B7E17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7E17" w:rsidRDefault="001C0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Инвенция. Риторический канон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7E17" w:rsidRDefault="001C02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7E17" w:rsidRDefault="001C02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7E17" w:rsidRDefault="001C02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2B7E17" w:rsidRDefault="001C02E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2B7E17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7E17" w:rsidRPr="001C02E4" w:rsidRDefault="001C02E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Языковое оформление высказывния. Композиция высказывания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7E17" w:rsidRDefault="001C02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7E17" w:rsidRDefault="001C02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7E17" w:rsidRDefault="001C02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B7E17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7E17" w:rsidRPr="001C02E4" w:rsidRDefault="001C02E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Педагогическая риторика и другие виды красноречия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7E17" w:rsidRDefault="001C02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7E17" w:rsidRDefault="001C02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7E17" w:rsidRDefault="001C02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B7E17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7E17" w:rsidRDefault="001C0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правила подготовки речи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7E17" w:rsidRDefault="001C02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7E17" w:rsidRDefault="001C02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7E17" w:rsidRDefault="001C02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B7E17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7E17" w:rsidRPr="001C02E4" w:rsidRDefault="001C02E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и функции педагогической риторики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7E17" w:rsidRDefault="001C02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7E17" w:rsidRDefault="001C02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7E17" w:rsidRDefault="001C02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B7E17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7E17" w:rsidRDefault="001C0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Жанры педагогической риторики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7E17" w:rsidRDefault="001C02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7E17" w:rsidRDefault="001C02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7E17" w:rsidRDefault="001C02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B7E17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7E17" w:rsidRDefault="002B7E1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7E17" w:rsidRDefault="001C02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7E17" w:rsidRDefault="001C02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7E17" w:rsidRDefault="001C02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2B7E17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7E17" w:rsidRDefault="002B7E1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7E17" w:rsidRDefault="001C02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7E17" w:rsidRDefault="001C02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7E17" w:rsidRDefault="001C02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2B7E17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7E17" w:rsidRDefault="002B7E1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7E17" w:rsidRDefault="001C02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7E17" w:rsidRDefault="001C02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7E17" w:rsidRDefault="001C02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2B7E17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7E17" w:rsidRDefault="002B7E1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7E17" w:rsidRDefault="001C02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7E17" w:rsidRDefault="001C02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7E17" w:rsidRDefault="001C02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2B7E17" w:rsidRPr="00F11818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2B7E17" w:rsidRPr="001C02E4" w:rsidRDefault="001C02E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C02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Педагогическая риторика в деятельности педагога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2B7E17" w:rsidRPr="001C02E4" w:rsidRDefault="002B7E17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2B7E17" w:rsidRPr="001C02E4" w:rsidRDefault="002B7E17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2B7E17" w:rsidRPr="001C02E4" w:rsidRDefault="002B7E17">
            <w:pPr>
              <w:rPr>
                <w:lang w:val="ru-RU"/>
              </w:rPr>
            </w:pPr>
          </w:p>
        </w:tc>
      </w:tr>
      <w:tr w:rsidR="002B7E17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7E17" w:rsidRPr="001C02E4" w:rsidRDefault="001C02E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Слушание в профессиональной деятельности педагога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7E17" w:rsidRDefault="001C02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7E17" w:rsidRDefault="001C02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7E17" w:rsidRDefault="001C02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B7E17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7E17" w:rsidRPr="001C02E4" w:rsidRDefault="001C02E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Говорение в профессиональной деятельности педагога.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7E17" w:rsidRDefault="001C02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7E17" w:rsidRDefault="001C02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7E17" w:rsidRDefault="001C02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B7E17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7E17" w:rsidRDefault="001C0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 диалог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7E17" w:rsidRDefault="001C02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7E17" w:rsidRDefault="001C02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7E17" w:rsidRDefault="001C02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B7E17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7E17" w:rsidRPr="001C02E4" w:rsidRDefault="001C02E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в профессиональной деятельности педагога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7E17" w:rsidRDefault="001C02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7E17" w:rsidRDefault="001C02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7E17" w:rsidRDefault="001C02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B7E17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7E17" w:rsidRPr="001C02E4" w:rsidRDefault="001C02E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Речевой этикет в педагогической практике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7E17" w:rsidRDefault="001C02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7E17" w:rsidRDefault="001C02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7E17" w:rsidRDefault="001C02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B7E17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7E17" w:rsidRDefault="001C0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Специфика профессионального педагогического слушания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7E17" w:rsidRDefault="001C02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7E17" w:rsidRDefault="001C02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7E17" w:rsidRDefault="001C02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B7E17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7E17" w:rsidRPr="001C02E4" w:rsidRDefault="001C02E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 и стиль речи педагога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7E17" w:rsidRDefault="001C02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7E17" w:rsidRDefault="001C02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7E17" w:rsidRDefault="001C02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B7E17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7E17" w:rsidRDefault="001C0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Речевые жанры ведения диалога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7E17" w:rsidRDefault="001C02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7E17" w:rsidRDefault="001C02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7E17" w:rsidRDefault="001C02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B7E17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7E17" w:rsidRPr="001C02E4" w:rsidRDefault="001C02E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как вид речевой деятельности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7E17" w:rsidRDefault="001C02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7E17" w:rsidRDefault="001C02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7E17" w:rsidRDefault="001C02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B7E17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7E17" w:rsidRPr="001C02E4" w:rsidRDefault="001C02E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Речевой этикет в педагогической практике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7E17" w:rsidRDefault="001C02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7E17" w:rsidRDefault="001C02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7E17" w:rsidRDefault="001C02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B7E17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7E17" w:rsidRDefault="002B7E1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7E17" w:rsidRDefault="001C02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7E17" w:rsidRDefault="001C02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7E17" w:rsidRDefault="001C02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2B7E17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7E17" w:rsidRDefault="002B7E1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7E17" w:rsidRDefault="001C02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7E17" w:rsidRDefault="001C02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7E17" w:rsidRDefault="001C02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2B7E17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7E17" w:rsidRDefault="002B7E1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7E17" w:rsidRDefault="001C02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7E17" w:rsidRDefault="001C02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7E17" w:rsidRDefault="001C02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2B7E17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7E17" w:rsidRDefault="002B7E1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7E17" w:rsidRDefault="001C02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7E17" w:rsidRDefault="001C02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7E17" w:rsidRDefault="001C02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2B7E17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7E17" w:rsidRDefault="002B7E1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7E17" w:rsidRDefault="001C02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7E17" w:rsidRDefault="001C02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7E17" w:rsidRDefault="001C02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2B7E17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7E17" w:rsidRDefault="002B7E1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7E17" w:rsidRDefault="001C02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7E17" w:rsidRDefault="001C02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7E17" w:rsidRDefault="001C02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2B7E17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7E17" w:rsidRDefault="001C0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7E17" w:rsidRDefault="002B7E17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7E17" w:rsidRDefault="002B7E17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7E17" w:rsidRDefault="001C02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2B7E17" w:rsidRPr="00F11818">
        <w:trPr>
          <w:trHeight w:hRule="exact" w:val="5511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B7E17" w:rsidRPr="001C02E4" w:rsidRDefault="002B7E17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  <w:p w:rsidR="002B7E17" w:rsidRPr="001C02E4" w:rsidRDefault="001C02E4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C02E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* Примечания:</w:t>
            </w:r>
          </w:p>
          <w:p w:rsidR="002B7E17" w:rsidRPr="001C02E4" w:rsidRDefault="001C02E4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C02E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2B7E17" w:rsidRPr="001C02E4" w:rsidRDefault="001C02E4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C02E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</w:tc>
      </w:tr>
    </w:tbl>
    <w:p w:rsidR="002B7E17" w:rsidRPr="001C02E4" w:rsidRDefault="001C02E4">
      <w:pPr>
        <w:rPr>
          <w:sz w:val="0"/>
          <w:szCs w:val="0"/>
          <w:lang w:val="ru-RU"/>
        </w:rPr>
      </w:pPr>
      <w:r w:rsidRPr="001C02E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2B7E17" w:rsidRPr="00F11818">
        <w:trPr>
          <w:trHeight w:hRule="exact" w:val="1241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B7E17" w:rsidRPr="001C02E4" w:rsidRDefault="001C02E4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C02E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б) Для обучающихся с ограниченными возможностями здоровья и инвалидов:</w:t>
            </w:r>
          </w:p>
          <w:p w:rsidR="002B7E17" w:rsidRPr="001C02E4" w:rsidRDefault="001C02E4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C02E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1C02E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2B7E17" w:rsidRPr="001C02E4" w:rsidRDefault="001C02E4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C02E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Федерацию </w:t>
            </w:r>
            <w:r w:rsidRPr="001C02E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2B7E17" w:rsidRDefault="001C02E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C02E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Федерацию </w:t>
            </w:r>
            <w:r w:rsidRPr="001C02E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Академии, принятому на основании заявления обуча-ющегося).</w:t>
            </w:r>
          </w:p>
          <w:p w:rsidR="002B7E17" w:rsidRPr="001C02E4" w:rsidRDefault="001C02E4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C02E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2B7E17" w:rsidRPr="001C02E4" w:rsidRDefault="001C02E4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C02E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2B7E17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B7E17" w:rsidRPr="001C02E4" w:rsidRDefault="002B7E1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B7E17" w:rsidRDefault="001C0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2B7E17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B7E17" w:rsidRDefault="001C02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2B7E17">
        <w:trPr>
          <w:trHeight w:hRule="exact" w:val="55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B7E17" w:rsidRDefault="001C02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C02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Педагогическая риторика как частная разновидность общей риторики.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Предмет педагогической риторики</w:t>
            </w:r>
          </w:p>
        </w:tc>
      </w:tr>
      <w:tr w:rsidR="002B7E17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B7E17" w:rsidRDefault="001C02E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Риторика как наука и учебная дисциплина. Педагогическая риторика как частная разновидность общей риторики. предмет педагогической риторики.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Педагогическая риторика и другие виды красноречия</w:t>
            </w:r>
          </w:p>
        </w:tc>
      </w:tr>
      <w:tr w:rsidR="002B7E17" w:rsidRPr="00F1181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B7E17" w:rsidRPr="001C02E4" w:rsidRDefault="001C02E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C02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Коммуникативная ситуация как базовая категория педагогической риторики</w:t>
            </w:r>
          </w:p>
        </w:tc>
      </w:tr>
      <w:tr w:rsidR="002B7E17" w:rsidRPr="00F11818">
        <w:trPr>
          <w:trHeight w:hRule="exact" w:val="40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B7E17" w:rsidRPr="001C02E4" w:rsidRDefault="001C02E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коммуникативной ситуации и коммуникативного намерения.</w:t>
            </w:r>
          </w:p>
        </w:tc>
      </w:tr>
    </w:tbl>
    <w:p w:rsidR="002B7E17" w:rsidRPr="001C02E4" w:rsidRDefault="001C02E4">
      <w:pPr>
        <w:rPr>
          <w:sz w:val="0"/>
          <w:szCs w:val="0"/>
          <w:lang w:val="ru-RU"/>
        </w:rPr>
      </w:pPr>
      <w:r w:rsidRPr="001C02E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2B7E17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B7E17" w:rsidRDefault="001C02E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Особенности адресата речи. Образ автора речи.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 речи</w:t>
            </w:r>
          </w:p>
        </w:tc>
      </w:tr>
      <w:tr w:rsidR="002B7E17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B7E17" w:rsidRDefault="001C02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Инвенция. Риторический канон</w:t>
            </w:r>
          </w:p>
        </w:tc>
      </w:tr>
      <w:tr w:rsidR="002B7E17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B7E17" w:rsidRDefault="001C02E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Понятие инвенции. Определение стратегии и замысла речи. Соотношение целого и частей предмета речи.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свойств предмета речи</w:t>
            </w:r>
          </w:p>
        </w:tc>
      </w:tr>
      <w:tr w:rsidR="002B7E17" w:rsidRPr="00F1181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B7E17" w:rsidRPr="001C02E4" w:rsidRDefault="001C02E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C02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Языковое оформление высказывния. Композиция высказывания</w:t>
            </w:r>
          </w:p>
        </w:tc>
      </w:tr>
      <w:tr w:rsidR="002B7E17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B7E17" w:rsidRDefault="001C02E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Экспрессивные средства языкового высказывания. Стили речи. Речевая норма и её нарушение.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Речевые жанры в ситуации обучения</w:t>
            </w:r>
          </w:p>
        </w:tc>
      </w:tr>
      <w:tr w:rsidR="002B7E17" w:rsidRPr="00F1181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B7E17" w:rsidRPr="001C02E4" w:rsidRDefault="001C02E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C02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Слушание в профессиональной деятельности педагога</w:t>
            </w:r>
          </w:p>
        </w:tc>
      </w:tr>
      <w:tr w:rsidR="002B7E17" w:rsidRPr="00F11818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B7E17" w:rsidRPr="001C02E4" w:rsidRDefault="001C02E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Педагогический потенциал невербальных средств общения. Специфика профессионального педагогического слушания. Значение слушания.</w:t>
            </w:r>
          </w:p>
        </w:tc>
      </w:tr>
      <w:tr w:rsidR="002B7E17" w:rsidRPr="00F1181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B7E17" w:rsidRPr="001C02E4" w:rsidRDefault="001C02E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C02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Говорение в профессиональной деятельности педагога.</w:t>
            </w:r>
          </w:p>
        </w:tc>
      </w:tr>
      <w:tr w:rsidR="002B7E17" w:rsidRPr="00F11818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B7E17" w:rsidRPr="001C02E4" w:rsidRDefault="001C02E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к исполнению устного речевого высказывания. Речевые особенности процесса говорения педагога. Орфоэпическая и лексическая нормы. Особенности объяснительной речи. Приёмы предупреждения неясности</w:t>
            </w:r>
          </w:p>
        </w:tc>
      </w:tr>
      <w:tr w:rsidR="002B7E17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B7E17" w:rsidRDefault="001C02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Педагогический диалог</w:t>
            </w:r>
          </w:p>
        </w:tc>
      </w:tr>
      <w:tr w:rsidR="002B7E17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B7E17" w:rsidRDefault="001C02E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Диалог как сфера проявления речевой деятельности человека. Механизмы речевой деятельности в процессе диалога.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 диалог в различных ситуациях урока</w:t>
            </w:r>
          </w:p>
        </w:tc>
      </w:tr>
      <w:tr w:rsidR="002B7E17" w:rsidRPr="00F1181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B7E17" w:rsidRPr="001C02E4" w:rsidRDefault="001C02E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C02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Письмо в профессиональной деятельности педагога</w:t>
            </w:r>
          </w:p>
        </w:tc>
      </w:tr>
      <w:tr w:rsidR="002B7E17" w:rsidRPr="00F11818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B7E17" w:rsidRPr="001C02E4" w:rsidRDefault="001C02E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как вид речевой деятельности педагога.Ведение деловой переписки. Особенности стилистики официальных и неофициальных писем, социокультурные различия в формате корреспонденции на государственном и иностранном(-ых) языках</w:t>
            </w:r>
          </w:p>
        </w:tc>
      </w:tr>
      <w:tr w:rsidR="002B7E17" w:rsidRPr="00F1181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B7E17" w:rsidRPr="001C02E4" w:rsidRDefault="001C02E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C02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Речевой этикет в педагогической практике</w:t>
            </w:r>
          </w:p>
        </w:tc>
      </w:tr>
      <w:tr w:rsidR="002B7E17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B7E17" w:rsidRDefault="001C02E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речевого этикета педагога. Соотношение понятий "речевой этикет" и "языковая культура".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Типичные нарушения речевого этикета. Правила речевого этикета педагога</w:t>
            </w:r>
          </w:p>
        </w:tc>
      </w:tr>
      <w:tr w:rsidR="002B7E17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B7E17" w:rsidRDefault="001C02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2B7E17" w:rsidRPr="00F11818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B7E17" w:rsidRPr="001C02E4" w:rsidRDefault="001C02E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C02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Педагогическая риторика и другие виды красноречия</w:t>
            </w:r>
          </w:p>
        </w:tc>
      </w:tr>
      <w:tr w:rsidR="002B7E17" w:rsidRPr="00F11818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B7E17" w:rsidRPr="001C02E4" w:rsidRDefault="001C02E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см. методические указания к практическим занятиям</w:t>
            </w:r>
          </w:p>
        </w:tc>
      </w:tr>
      <w:tr w:rsidR="002B7E17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B7E17" w:rsidRDefault="001C02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Общие правила подготовки речи</w:t>
            </w:r>
          </w:p>
        </w:tc>
      </w:tr>
      <w:tr w:rsidR="002B7E17" w:rsidRPr="00F11818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B7E17" w:rsidRPr="001C02E4" w:rsidRDefault="001C02E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см. методические указания к практическим занятиям</w:t>
            </w:r>
          </w:p>
        </w:tc>
      </w:tr>
      <w:tr w:rsidR="002B7E17" w:rsidRPr="00F11818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B7E17" w:rsidRPr="001C02E4" w:rsidRDefault="001C02E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C02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Виды и функции педагогической риторики</w:t>
            </w:r>
          </w:p>
        </w:tc>
      </w:tr>
      <w:tr w:rsidR="002B7E17" w:rsidRPr="00F11818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B7E17" w:rsidRPr="001C02E4" w:rsidRDefault="001C02E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см. методические указания к практическим занятиям</w:t>
            </w:r>
          </w:p>
        </w:tc>
      </w:tr>
      <w:tr w:rsidR="002B7E17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B7E17" w:rsidRDefault="001C02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Жанры педагогической риторики</w:t>
            </w:r>
          </w:p>
        </w:tc>
      </w:tr>
      <w:tr w:rsidR="002B7E17" w:rsidRPr="00F11818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B7E17" w:rsidRPr="001C02E4" w:rsidRDefault="001C02E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см. методические указания к практическим занятиям</w:t>
            </w:r>
          </w:p>
        </w:tc>
      </w:tr>
      <w:tr w:rsidR="002B7E17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B7E17" w:rsidRDefault="001C02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Специфика профессионального педагогического слушания</w:t>
            </w:r>
          </w:p>
        </w:tc>
      </w:tr>
      <w:tr w:rsidR="002B7E17" w:rsidRPr="00F11818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B7E17" w:rsidRPr="001C02E4" w:rsidRDefault="001C02E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см. методические указания к практическим занятиям</w:t>
            </w:r>
          </w:p>
        </w:tc>
      </w:tr>
      <w:tr w:rsidR="002B7E17" w:rsidRPr="00F11818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B7E17" w:rsidRPr="001C02E4" w:rsidRDefault="001C02E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C02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Язык и стиль речи педагога</w:t>
            </w:r>
          </w:p>
        </w:tc>
      </w:tr>
      <w:tr w:rsidR="002B7E17" w:rsidRPr="00F11818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B7E17" w:rsidRPr="001C02E4" w:rsidRDefault="001C02E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см. методические указания к практическим занятиям</w:t>
            </w:r>
          </w:p>
        </w:tc>
      </w:tr>
      <w:tr w:rsidR="002B7E17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B7E17" w:rsidRDefault="001C02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Речевые жанры ведения диалога</w:t>
            </w:r>
          </w:p>
        </w:tc>
      </w:tr>
      <w:tr w:rsidR="002B7E17" w:rsidRPr="00F11818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B7E17" w:rsidRPr="001C02E4" w:rsidRDefault="001C02E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см. методические указания к практическим занятиям</w:t>
            </w:r>
          </w:p>
        </w:tc>
      </w:tr>
      <w:tr w:rsidR="002B7E17" w:rsidRPr="00F11818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B7E17" w:rsidRPr="001C02E4" w:rsidRDefault="001C02E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C02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Письмо как вид речевой деятельности</w:t>
            </w:r>
          </w:p>
        </w:tc>
      </w:tr>
      <w:tr w:rsidR="002B7E17" w:rsidRPr="00F11818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B7E17" w:rsidRPr="001C02E4" w:rsidRDefault="001C02E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см. методические указания к практическим занятиям</w:t>
            </w:r>
          </w:p>
        </w:tc>
      </w:tr>
      <w:tr w:rsidR="002B7E17" w:rsidRPr="00F11818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B7E17" w:rsidRPr="001C02E4" w:rsidRDefault="001C02E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C02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Речевой этикет в педагогической практике</w:t>
            </w:r>
          </w:p>
        </w:tc>
      </w:tr>
      <w:tr w:rsidR="002B7E17" w:rsidRPr="00F11818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B7E17" w:rsidRPr="001C02E4" w:rsidRDefault="001C02E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см. методические указания к практическим занятиям</w:t>
            </w:r>
          </w:p>
        </w:tc>
      </w:tr>
    </w:tbl>
    <w:p w:rsidR="002B7E17" w:rsidRPr="001C02E4" w:rsidRDefault="001C02E4">
      <w:pPr>
        <w:rPr>
          <w:sz w:val="0"/>
          <w:szCs w:val="0"/>
          <w:lang w:val="ru-RU"/>
        </w:rPr>
      </w:pPr>
      <w:r w:rsidRPr="001C02E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2B7E17" w:rsidRPr="00F11818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B7E17" w:rsidRPr="001C02E4" w:rsidRDefault="002B7E1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B7E17" w:rsidRPr="001C02E4" w:rsidRDefault="001C02E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C02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2B7E17" w:rsidRPr="00F11818">
        <w:trPr>
          <w:trHeight w:hRule="exact" w:val="491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B7E17" w:rsidRPr="001C02E4" w:rsidRDefault="001C02E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Методические указания для обучающихся по освоению дисциплины «Педагогическая риторика» / Котлярова Т.С.. – Омск: Изд-во Омской гуманитарной академии, 2021.</w:t>
            </w:r>
          </w:p>
          <w:p w:rsidR="002B7E17" w:rsidRPr="001C02E4" w:rsidRDefault="001C02E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2B7E17" w:rsidRPr="001C02E4" w:rsidRDefault="001C02E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2B7E17" w:rsidRPr="001C02E4" w:rsidRDefault="001C02E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2B7E17">
        <w:trPr>
          <w:trHeight w:hRule="exact" w:val="99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B7E17" w:rsidRPr="001C02E4" w:rsidRDefault="001C02E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C02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2B7E17" w:rsidRDefault="001C0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2B7E17" w:rsidRPr="00F11818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B7E17" w:rsidRPr="001C02E4" w:rsidRDefault="001C02E4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1C02E4">
              <w:rPr>
                <w:lang w:val="ru-RU"/>
              </w:rPr>
              <w:t xml:space="preserve"> 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Риторика</w:t>
            </w:r>
            <w:r w:rsidRPr="001C02E4">
              <w:rPr>
                <w:lang w:val="ru-RU"/>
              </w:rPr>
              <w:t xml:space="preserve"> 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C02E4">
              <w:rPr>
                <w:lang w:val="ru-RU"/>
              </w:rPr>
              <w:t xml:space="preserve"> 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Пивоварова</w:t>
            </w:r>
            <w:r w:rsidRPr="001C02E4">
              <w:rPr>
                <w:lang w:val="ru-RU"/>
              </w:rPr>
              <w:t xml:space="preserve"> 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1C02E4">
              <w:rPr>
                <w:lang w:val="ru-RU"/>
              </w:rPr>
              <w:t xml:space="preserve"> 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П..</w:t>
            </w:r>
            <w:r w:rsidRPr="001C02E4">
              <w:rPr>
                <w:lang w:val="ru-RU"/>
              </w:rPr>
              <w:t xml:space="preserve"> 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C02E4">
              <w:rPr>
                <w:lang w:val="ru-RU"/>
              </w:rPr>
              <w:t xml:space="preserve"> 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Риторика</w:t>
            </w:r>
            <w:r w:rsidRPr="001C02E4">
              <w:rPr>
                <w:lang w:val="ru-RU"/>
              </w:rPr>
              <w:t xml:space="preserve"> 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C02E4">
              <w:rPr>
                <w:lang w:val="ru-RU"/>
              </w:rPr>
              <w:t xml:space="preserve"> 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Челябинск,</w:t>
            </w:r>
            <w:r w:rsidRPr="001C02E4">
              <w:rPr>
                <w:lang w:val="ru-RU"/>
              </w:rPr>
              <w:t xml:space="preserve"> 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Саратов:</w:t>
            </w:r>
            <w:r w:rsidRPr="001C02E4">
              <w:rPr>
                <w:lang w:val="ru-RU"/>
              </w:rPr>
              <w:t xml:space="preserve"> 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Южно-Уральский</w:t>
            </w:r>
            <w:r w:rsidRPr="001C02E4">
              <w:rPr>
                <w:lang w:val="ru-RU"/>
              </w:rPr>
              <w:t xml:space="preserve"> 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1C02E4">
              <w:rPr>
                <w:lang w:val="ru-RU"/>
              </w:rPr>
              <w:t xml:space="preserve"> 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1C02E4">
              <w:rPr>
                <w:lang w:val="ru-RU"/>
              </w:rPr>
              <w:t xml:space="preserve"> 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C02E4">
              <w:rPr>
                <w:lang w:val="ru-RU"/>
              </w:rPr>
              <w:t xml:space="preserve"> 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экономики,</w:t>
            </w:r>
            <w:r w:rsidRPr="001C02E4">
              <w:rPr>
                <w:lang w:val="ru-RU"/>
              </w:rPr>
              <w:t xml:space="preserve"> 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Ай</w:t>
            </w:r>
            <w:r w:rsidRPr="001C02E4">
              <w:rPr>
                <w:lang w:val="ru-RU"/>
              </w:rPr>
              <w:t xml:space="preserve"> 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</w:t>
            </w:r>
            <w:r w:rsidRPr="001C02E4">
              <w:rPr>
                <w:lang w:val="ru-RU"/>
              </w:rPr>
              <w:t xml:space="preserve"> 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Эр</w:t>
            </w:r>
            <w:r w:rsidRPr="001C02E4">
              <w:rPr>
                <w:lang w:val="ru-RU"/>
              </w:rPr>
              <w:t xml:space="preserve"> 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Медиа,</w:t>
            </w:r>
            <w:r w:rsidRPr="001C02E4">
              <w:rPr>
                <w:lang w:val="ru-RU"/>
              </w:rPr>
              <w:t xml:space="preserve"> 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1C02E4">
              <w:rPr>
                <w:lang w:val="ru-RU"/>
              </w:rPr>
              <w:t xml:space="preserve"> 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C02E4">
              <w:rPr>
                <w:lang w:val="ru-RU"/>
              </w:rPr>
              <w:t xml:space="preserve"> 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82</w:t>
            </w:r>
            <w:r w:rsidRPr="001C02E4">
              <w:rPr>
                <w:lang w:val="ru-RU"/>
              </w:rPr>
              <w:t xml:space="preserve"> 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1C02E4">
              <w:rPr>
                <w:lang w:val="ru-RU"/>
              </w:rPr>
              <w:t xml:space="preserve"> 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C02E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C02E4">
              <w:rPr>
                <w:lang w:val="ru-RU"/>
              </w:rPr>
              <w:t xml:space="preserve"> 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978-5-4486-0674-8.</w:t>
            </w:r>
            <w:r w:rsidRPr="001C02E4">
              <w:rPr>
                <w:lang w:val="ru-RU"/>
              </w:rPr>
              <w:t xml:space="preserve"> 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C02E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C02E4">
              <w:rPr>
                <w:lang w:val="ru-RU"/>
              </w:rPr>
              <w:t xml:space="preserve"> </w:t>
            </w:r>
            <w:hyperlink r:id="rId4" w:history="1">
              <w:r w:rsidR="00D253E1">
                <w:rPr>
                  <w:rStyle w:val="a3"/>
                  <w:lang w:val="ru-RU"/>
                </w:rPr>
                <w:t>http://www.iprbookshop.ru/81493.html</w:t>
              </w:r>
            </w:hyperlink>
            <w:r w:rsidRPr="001C02E4">
              <w:rPr>
                <w:lang w:val="ru-RU"/>
              </w:rPr>
              <w:t xml:space="preserve"> </w:t>
            </w:r>
          </w:p>
        </w:tc>
      </w:tr>
      <w:tr w:rsidR="002B7E17" w:rsidRPr="00F11818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B7E17" w:rsidRPr="001C02E4" w:rsidRDefault="001C02E4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1C02E4">
              <w:rPr>
                <w:lang w:val="ru-RU"/>
              </w:rPr>
              <w:t xml:space="preserve"> 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Риторика</w:t>
            </w:r>
            <w:r w:rsidRPr="001C02E4">
              <w:rPr>
                <w:lang w:val="ru-RU"/>
              </w:rPr>
              <w:t xml:space="preserve"> 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C02E4">
              <w:rPr>
                <w:lang w:val="ru-RU"/>
              </w:rPr>
              <w:t xml:space="preserve"> 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Черняк</w:t>
            </w:r>
            <w:r w:rsidRPr="001C02E4">
              <w:rPr>
                <w:lang w:val="ru-RU"/>
              </w:rPr>
              <w:t xml:space="preserve"> 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1C02E4">
              <w:rPr>
                <w:lang w:val="ru-RU"/>
              </w:rPr>
              <w:t xml:space="preserve"> 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Д.,</w:t>
            </w:r>
            <w:r w:rsidRPr="001C02E4">
              <w:rPr>
                <w:lang w:val="ru-RU"/>
              </w:rPr>
              <w:t xml:space="preserve"> 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Дунев</w:t>
            </w:r>
            <w:r w:rsidRPr="001C02E4">
              <w:rPr>
                <w:lang w:val="ru-RU"/>
              </w:rPr>
              <w:t xml:space="preserve"> 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1C02E4">
              <w:rPr>
                <w:lang w:val="ru-RU"/>
              </w:rPr>
              <w:t xml:space="preserve"> 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1C02E4">
              <w:rPr>
                <w:lang w:val="ru-RU"/>
              </w:rPr>
              <w:t xml:space="preserve"> 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Ефремов</w:t>
            </w:r>
            <w:r w:rsidRPr="001C02E4">
              <w:rPr>
                <w:lang w:val="ru-RU"/>
              </w:rPr>
              <w:t xml:space="preserve"> 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1C02E4">
              <w:rPr>
                <w:lang w:val="ru-RU"/>
              </w:rPr>
              <w:t xml:space="preserve"> 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1C02E4">
              <w:rPr>
                <w:lang w:val="ru-RU"/>
              </w:rPr>
              <w:t xml:space="preserve"> 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Мартьянова</w:t>
            </w:r>
            <w:r w:rsidRPr="001C02E4">
              <w:rPr>
                <w:lang w:val="ru-RU"/>
              </w:rPr>
              <w:t xml:space="preserve"> 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1C02E4">
              <w:rPr>
                <w:lang w:val="ru-RU"/>
              </w:rPr>
              <w:t xml:space="preserve"> 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1C02E4">
              <w:rPr>
                <w:lang w:val="ru-RU"/>
              </w:rPr>
              <w:t xml:space="preserve"> 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Сергеева</w:t>
            </w:r>
            <w:r w:rsidRPr="001C02E4">
              <w:rPr>
                <w:lang w:val="ru-RU"/>
              </w:rPr>
              <w:t xml:space="preserve"> 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1C02E4">
              <w:rPr>
                <w:lang w:val="ru-RU"/>
              </w:rPr>
              <w:t xml:space="preserve"> 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1C02E4">
              <w:rPr>
                <w:lang w:val="ru-RU"/>
              </w:rPr>
              <w:t xml:space="preserve"> 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C02E4">
              <w:rPr>
                <w:lang w:val="ru-RU"/>
              </w:rPr>
              <w:t xml:space="preserve"> 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1C02E4">
              <w:rPr>
                <w:lang w:val="ru-RU"/>
              </w:rPr>
              <w:t xml:space="preserve"> 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1C02E4">
              <w:rPr>
                <w:lang w:val="ru-RU"/>
              </w:rPr>
              <w:t xml:space="preserve"> 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1C02E4">
              <w:rPr>
                <w:lang w:val="ru-RU"/>
              </w:rPr>
              <w:t xml:space="preserve"> 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1C02E4">
              <w:rPr>
                <w:lang w:val="ru-RU"/>
              </w:rPr>
              <w:t xml:space="preserve"> 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C02E4">
              <w:rPr>
                <w:lang w:val="ru-RU"/>
              </w:rPr>
              <w:t xml:space="preserve"> 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430</w:t>
            </w:r>
            <w:r w:rsidRPr="001C02E4">
              <w:rPr>
                <w:lang w:val="ru-RU"/>
              </w:rPr>
              <w:t xml:space="preserve"> 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C02E4">
              <w:rPr>
                <w:lang w:val="ru-RU"/>
              </w:rPr>
              <w:t xml:space="preserve"> 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C02E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C02E4">
              <w:rPr>
                <w:lang w:val="ru-RU"/>
              </w:rPr>
              <w:t xml:space="preserve"> 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978-5-9916-6672-5.</w:t>
            </w:r>
            <w:r w:rsidRPr="001C02E4">
              <w:rPr>
                <w:lang w:val="ru-RU"/>
              </w:rPr>
              <w:t xml:space="preserve"> 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C02E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C02E4">
              <w:rPr>
                <w:lang w:val="ru-RU"/>
              </w:rPr>
              <w:t xml:space="preserve"> </w:t>
            </w:r>
            <w:hyperlink r:id="rId5" w:history="1">
              <w:r w:rsidR="00D253E1">
                <w:rPr>
                  <w:rStyle w:val="a3"/>
                  <w:lang w:val="ru-RU"/>
                </w:rPr>
                <w:t>https://www.biblio-online.ru/bcode/444026</w:t>
              </w:r>
            </w:hyperlink>
            <w:r w:rsidRPr="001C02E4">
              <w:rPr>
                <w:lang w:val="ru-RU"/>
              </w:rPr>
              <w:t xml:space="preserve"> </w:t>
            </w:r>
          </w:p>
        </w:tc>
      </w:tr>
      <w:tr w:rsidR="002B7E17" w:rsidRPr="00F11818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B7E17" w:rsidRPr="001C02E4" w:rsidRDefault="001C02E4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1C02E4">
              <w:rPr>
                <w:lang w:val="ru-RU"/>
              </w:rPr>
              <w:t xml:space="preserve"> 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Педагогическая</w:t>
            </w:r>
            <w:r w:rsidRPr="001C02E4">
              <w:rPr>
                <w:lang w:val="ru-RU"/>
              </w:rPr>
              <w:t xml:space="preserve"> 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риторика</w:t>
            </w:r>
            <w:r w:rsidRPr="001C02E4">
              <w:rPr>
                <w:lang w:val="ru-RU"/>
              </w:rPr>
              <w:t xml:space="preserve"> 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C02E4">
              <w:rPr>
                <w:lang w:val="ru-RU"/>
              </w:rPr>
              <w:t xml:space="preserve"> 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Ассуирова</w:t>
            </w:r>
            <w:r w:rsidRPr="001C02E4">
              <w:rPr>
                <w:lang w:val="ru-RU"/>
              </w:rPr>
              <w:t xml:space="preserve"> 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1C02E4">
              <w:rPr>
                <w:lang w:val="ru-RU"/>
              </w:rPr>
              <w:t xml:space="preserve"> 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1C02E4">
              <w:rPr>
                <w:lang w:val="ru-RU"/>
              </w:rPr>
              <w:t xml:space="preserve"> 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Десяева</w:t>
            </w:r>
            <w:r w:rsidRPr="001C02E4">
              <w:rPr>
                <w:lang w:val="ru-RU"/>
              </w:rPr>
              <w:t xml:space="preserve"> 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1C02E4">
              <w:rPr>
                <w:lang w:val="ru-RU"/>
              </w:rPr>
              <w:t xml:space="preserve"> 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Д.,</w:t>
            </w:r>
            <w:r w:rsidRPr="001C02E4">
              <w:rPr>
                <w:lang w:val="ru-RU"/>
              </w:rPr>
              <w:t xml:space="preserve"> 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Зиновьева</w:t>
            </w:r>
            <w:r w:rsidRPr="001C02E4">
              <w:rPr>
                <w:lang w:val="ru-RU"/>
              </w:rPr>
              <w:t xml:space="preserve"> 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1C02E4">
              <w:rPr>
                <w:lang w:val="ru-RU"/>
              </w:rPr>
              <w:t xml:space="preserve"> 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1C02E4">
              <w:rPr>
                <w:lang w:val="ru-RU"/>
              </w:rPr>
              <w:t xml:space="preserve"> 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Львова</w:t>
            </w:r>
            <w:r w:rsidRPr="001C02E4">
              <w:rPr>
                <w:lang w:val="ru-RU"/>
              </w:rPr>
              <w:t xml:space="preserve"> 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1C02E4">
              <w:rPr>
                <w:lang w:val="ru-RU"/>
              </w:rPr>
              <w:t xml:space="preserve"> 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С.,</w:t>
            </w:r>
            <w:r w:rsidRPr="001C02E4">
              <w:rPr>
                <w:lang w:val="ru-RU"/>
              </w:rPr>
              <w:t xml:space="preserve"> 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Хаймович</w:t>
            </w:r>
            <w:r w:rsidRPr="001C02E4">
              <w:rPr>
                <w:lang w:val="ru-RU"/>
              </w:rPr>
              <w:t xml:space="preserve"> 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1C02E4">
              <w:rPr>
                <w:lang w:val="ru-RU"/>
              </w:rPr>
              <w:t xml:space="preserve"> 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1C02E4">
              <w:rPr>
                <w:lang w:val="ru-RU"/>
              </w:rPr>
              <w:t xml:space="preserve"> 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C02E4">
              <w:rPr>
                <w:lang w:val="ru-RU"/>
              </w:rPr>
              <w:t xml:space="preserve"> 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3-е</w:t>
            </w:r>
            <w:r w:rsidRPr="001C02E4">
              <w:rPr>
                <w:lang w:val="ru-RU"/>
              </w:rPr>
              <w:t xml:space="preserve"> 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1C02E4">
              <w:rPr>
                <w:lang w:val="ru-RU"/>
              </w:rPr>
              <w:t xml:space="preserve"> 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C02E4">
              <w:rPr>
                <w:lang w:val="ru-RU"/>
              </w:rPr>
              <w:t xml:space="preserve"> 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1C02E4">
              <w:rPr>
                <w:lang w:val="ru-RU"/>
              </w:rPr>
              <w:t xml:space="preserve"> 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1C02E4">
              <w:rPr>
                <w:lang w:val="ru-RU"/>
              </w:rPr>
              <w:t xml:space="preserve"> 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1C02E4">
              <w:rPr>
                <w:lang w:val="ru-RU"/>
              </w:rPr>
              <w:t xml:space="preserve"> 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C02E4">
              <w:rPr>
                <w:lang w:val="ru-RU"/>
              </w:rPr>
              <w:t xml:space="preserve"> 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242</w:t>
            </w:r>
            <w:r w:rsidRPr="001C02E4">
              <w:rPr>
                <w:lang w:val="ru-RU"/>
              </w:rPr>
              <w:t xml:space="preserve"> 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C02E4">
              <w:rPr>
                <w:lang w:val="ru-RU"/>
              </w:rPr>
              <w:t xml:space="preserve"> 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C02E4">
              <w:rPr>
                <w:lang w:val="ru-RU"/>
              </w:rPr>
              <w:t xml:space="preserve"> 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C02E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C02E4">
              <w:rPr>
                <w:lang w:val="ru-RU"/>
              </w:rPr>
              <w:t xml:space="preserve"> 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978-5-534-07378-2.</w:t>
            </w:r>
            <w:r w:rsidRPr="001C02E4">
              <w:rPr>
                <w:lang w:val="ru-RU"/>
              </w:rPr>
              <w:t xml:space="preserve"> 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C02E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C02E4">
              <w:rPr>
                <w:lang w:val="ru-RU"/>
              </w:rPr>
              <w:t xml:space="preserve"> </w:t>
            </w:r>
            <w:hyperlink r:id="rId6" w:history="1">
              <w:r w:rsidR="00D253E1">
                <w:rPr>
                  <w:rStyle w:val="a3"/>
                  <w:lang w:val="ru-RU"/>
                </w:rPr>
                <w:t>https://urait.ru/bcode/432823</w:t>
              </w:r>
            </w:hyperlink>
            <w:r w:rsidRPr="001C02E4">
              <w:rPr>
                <w:lang w:val="ru-RU"/>
              </w:rPr>
              <w:t xml:space="preserve"> </w:t>
            </w:r>
          </w:p>
        </w:tc>
      </w:tr>
      <w:tr w:rsidR="002B7E17">
        <w:trPr>
          <w:trHeight w:hRule="exact" w:val="304"/>
        </w:trPr>
        <w:tc>
          <w:tcPr>
            <w:tcW w:w="285" w:type="dxa"/>
          </w:tcPr>
          <w:p w:rsidR="002B7E17" w:rsidRPr="001C02E4" w:rsidRDefault="002B7E17">
            <w:pPr>
              <w:rPr>
                <w:lang w:val="ru-RU"/>
              </w:rPr>
            </w:pP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B7E17" w:rsidRDefault="001C0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2B7E17" w:rsidRPr="00F11818">
        <w:trPr>
          <w:trHeight w:hRule="exact" w:val="799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B7E17" w:rsidRPr="001C02E4" w:rsidRDefault="001C02E4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1C02E4">
              <w:rPr>
                <w:lang w:val="ru-RU"/>
              </w:rPr>
              <w:t xml:space="preserve"> 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Педагогическая</w:t>
            </w:r>
            <w:r w:rsidRPr="001C02E4">
              <w:rPr>
                <w:lang w:val="ru-RU"/>
              </w:rPr>
              <w:t xml:space="preserve"> 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риторика</w:t>
            </w:r>
            <w:r w:rsidRPr="001C02E4">
              <w:rPr>
                <w:lang w:val="ru-RU"/>
              </w:rPr>
              <w:t xml:space="preserve"> 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C02E4">
              <w:rPr>
                <w:lang w:val="ru-RU"/>
              </w:rPr>
              <w:t xml:space="preserve"> 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Зворыгина</w:t>
            </w:r>
            <w:r w:rsidRPr="001C02E4">
              <w:rPr>
                <w:lang w:val="ru-RU"/>
              </w:rPr>
              <w:t xml:space="preserve"> 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1C02E4">
              <w:rPr>
                <w:lang w:val="ru-RU"/>
              </w:rPr>
              <w:t xml:space="preserve"> 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И..</w:t>
            </w:r>
            <w:r w:rsidRPr="001C02E4">
              <w:rPr>
                <w:lang w:val="ru-RU"/>
              </w:rPr>
              <w:t xml:space="preserve"> 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C02E4">
              <w:rPr>
                <w:lang w:val="ru-RU"/>
              </w:rPr>
              <w:t xml:space="preserve"> 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Педагогическая</w:t>
            </w:r>
            <w:r w:rsidRPr="001C02E4">
              <w:rPr>
                <w:lang w:val="ru-RU"/>
              </w:rPr>
              <w:t xml:space="preserve"> 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риторика</w:t>
            </w:r>
            <w:r w:rsidRPr="001C02E4">
              <w:rPr>
                <w:lang w:val="ru-RU"/>
              </w:rPr>
              <w:t xml:space="preserve"> 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C02E4">
              <w:rPr>
                <w:lang w:val="ru-RU"/>
              </w:rPr>
              <w:t xml:space="preserve"> 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Сургут:</w:t>
            </w:r>
            <w:r w:rsidRPr="001C02E4">
              <w:rPr>
                <w:lang w:val="ru-RU"/>
              </w:rPr>
              <w:t xml:space="preserve"> 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Сургутский</w:t>
            </w:r>
            <w:r w:rsidRPr="001C02E4">
              <w:rPr>
                <w:lang w:val="ru-RU"/>
              </w:rPr>
              <w:t xml:space="preserve"> 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государственный</w:t>
            </w:r>
            <w:r w:rsidRPr="001C02E4">
              <w:rPr>
                <w:lang w:val="ru-RU"/>
              </w:rPr>
              <w:t xml:space="preserve"> 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педагогический</w:t>
            </w:r>
            <w:r w:rsidRPr="001C02E4">
              <w:rPr>
                <w:lang w:val="ru-RU"/>
              </w:rPr>
              <w:t xml:space="preserve"> 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университет,</w:t>
            </w:r>
            <w:r w:rsidRPr="001C02E4">
              <w:rPr>
                <w:lang w:val="ru-RU"/>
              </w:rPr>
              <w:t xml:space="preserve"> 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2013.</w:t>
            </w:r>
            <w:r w:rsidRPr="001C02E4">
              <w:rPr>
                <w:lang w:val="ru-RU"/>
              </w:rPr>
              <w:t xml:space="preserve"> 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C02E4">
              <w:rPr>
                <w:lang w:val="ru-RU"/>
              </w:rPr>
              <w:t xml:space="preserve"> 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164</w:t>
            </w:r>
            <w:r w:rsidRPr="001C02E4">
              <w:rPr>
                <w:lang w:val="ru-RU"/>
              </w:rPr>
              <w:t xml:space="preserve"> 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1C02E4">
              <w:rPr>
                <w:lang w:val="ru-RU"/>
              </w:rPr>
              <w:t xml:space="preserve"> 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C02E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C02E4">
              <w:rPr>
                <w:lang w:val="ru-RU"/>
              </w:rPr>
              <w:t xml:space="preserve"> 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2227-8397.</w:t>
            </w:r>
            <w:r w:rsidRPr="001C02E4">
              <w:rPr>
                <w:lang w:val="ru-RU"/>
              </w:rPr>
              <w:t xml:space="preserve"> 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C02E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C02E4">
              <w:rPr>
                <w:lang w:val="ru-RU"/>
              </w:rPr>
              <w:t xml:space="preserve"> </w:t>
            </w:r>
            <w:hyperlink r:id="rId7" w:history="1">
              <w:r w:rsidR="00D253E1">
                <w:rPr>
                  <w:rStyle w:val="a3"/>
                  <w:lang w:val="ru-RU"/>
                </w:rPr>
                <w:t>http://www.iprbookshop.ru/87035.html</w:t>
              </w:r>
            </w:hyperlink>
            <w:r w:rsidRPr="001C02E4">
              <w:rPr>
                <w:lang w:val="ru-RU"/>
              </w:rPr>
              <w:t xml:space="preserve"> </w:t>
            </w:r>
          </w:p>
        </w:tc>
      </w:tr>
      <w:tr w:rsidR="002B7E17" w:rsidRPr="00F11818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B7E17" w:rsidRPr="001C02E4" w:rsidRDefault="001C02E4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1C02E4">
              <w:rPr>
                <w:lang w:val="ru-RU"/>
              </w:rPr>
              <w:t xml:space="preserve"> 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Риторика</w:t>
            </w:r>
            <w:r w:rsidRPr="001C02E4">
              <w:rPr>
                <w:lang w:val="ru-RU"/>
              </w:rPr>
              <w:t xml:space="preserve"> 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C02E4">
              <w:rPr>
                <w:lang w:val="ru-RU"/>
              </w:rPr>
              <w:t xml:space="preserve"> 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</w:t>
            </w:r>
            <w:r w:rsidRPr="001C02E4">
              <w:rPr>
                <w:lang w:val="ru-RU"/>
              </w:rPr>
              <w:t xml:space="preserve"> 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аргументации</w:t>
            </w:r>
            <w:r w:rsidRPr="001C02E4">
              <w:rPr>
                <w:lang w:val="ru-RU"/>
              </w:rPr>
              <w:t xml:space="preserve"> 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C02E4">
              <w:rPr>
                <w:lang w:val="ru-RU"/>
              </w:rPr>
              <w:t xml:space="preserve"> 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Москвин</w:t>
            </w:r>
            <w:r w:rsidRPr="001C02E4">
              <w:rPr>
                <w:lang w:val="ru-RU"/>
              </w:rPr>
              <w:t xml:space="preserve"> 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1C02E4">
              <w:rPr>
                <w:lang w:val="ru-RU"/>
              </w:rPr>
              <w:t xml:space="preserve"> 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П..</w:t>
            </w:r>
            <w:r w:rsidRPr="001C02E4">
              <w:rPr>
                <w:lang w:val="ru-RU"/>
              </w:rPr>
              <w:t xml:space="preserve"> 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C02E4">
              <w:rPr>
                <w:lang w:val="ru-RU"/>
              </w:rPr>
              <w:t xml:space="preserve"> 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3-е</w:t>
            </w:r>
            <w:r w:rsidRPr="001C02E4">
              <w:rPr>
                <w:lang w:val="ru-RU"/>
              </w:rPr>
              <w:t xml:space="preserve"> 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1C02E4">
              <w:rPr>
                <w:lang w:val="ru-RU"/>
              </w:rPr>
              <w:t xml:space="preserve"> 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C02E4">
              <w:rPr>
                <w:lang w:val="ru-RU"/>
              </w:rPr>
              <w:t xml:space="preserve"> 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1C02E4">
              <w:rPr>
                <w:lang w:val="ru-RU"/>
              </w:rPr>
              <w:t xml:space="preserve"> 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1C02E4">
              <w:rPr>
                <w:lang w:val="ru-RU"/>
              </w:rPr>
              <w:t xml:space="preserve"> 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1C02E4">
              <w:rPr>
                <w:lang w:val="ru-RU"/>
              </w:rPr>
              <w:t xml:space="preserve"> 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C02E4">
              <w:rPr>
                <w:lang w:val="ru-RU"/>
              </w:rPr>
              <w:t xml:space="preserve"> 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725</w:t>
            </w:r>
            <w:r w:rsidRPr="001C02E4">
              <w:rPr>
                <w:lang w:val="ru-RU"/>
              </w:rPr>
              <w:t xml:space="preserve"> 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C02E4">
              <w:rPr>
                <w:lang w:val="ru-RU"/>
              </w:rPr>
              <w:t xml:space="preserve"> 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C02E4">
              <w:rPr>
                <w:lang w:val="ru-RU"/>
              </w:rPr>
              <w:t xml:space="preserve"> 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C02E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C02E4">
              <w:rPr>
                <w:lang w:val="ru-RU"/>
              </w:rPr>
              <w:t xml:space="preserve"> 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978-5-534-09710-8.</w:t>
            </w:r>
            <w:r w:rsidRPr="001C02E4">
              <w:rPr>
                <w:lang w:val="ru-RU"/>
              </w:rPr>
              <w:t xml:space="preserve"> 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C02E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C02E4">
              <w:rPr>
                <w:lang w:val="ru-RU"/>
              </w:rPr>
              <w:t xml:space="preserve"> </w:t>
            </w:r>
            <w:hyperlink r:id="rId8" w:history="1">
              <w:r w:rsidR="00D253E1">
                <w:rPr>
                  <w:rStyle w:val="a3"/>
                  <w:lang w:val="ru-RU"/>
                </w:rPr>
                <w:t>https://urait.ru/bcode/428443</w:t>
              </w:r>
            </w:hyperlink>
            <w:r w:rsidRPr="001C02E4">
              <w:rPr>
                <w:lang w:val="ru-RU"/>
              </w:rPr>
              <w:t xml:space="preserve"> </w:t>
            </w:r>
          </w:p>
        </w:tc>
      </w:tr>
      <w:tr w:rsidR="002B7E17" w:rsidRPr="00F11818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B7E17" w:rsidRPr="001C02E4" w:rsidRDefault="001C02E4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1C02E4">
              <w:rPr>
                <w:lang w:val="ru-RU"/>
              </w:rPr>
              <w:t xml:space="preserve"> 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Педагогическая</w:t>
            </w:r>
            <w:r w:rsidRPr="001C02E4">
              <w:rPr>
                <w:lang w:val="ru-RU"/>
              </w:rPr>
              <w:t xml:space="preserve"> 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риторика.</w:t>
            </w:r>
            <w:r w:rsidRPr="001C02E4">
              <w:rPr>
                <w:lang w:val="ru-RU"/>
              </w:rPr>
              <w:t xml:space="preserve"> 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1C02E4">
              <w:rPr>
                <w:lang w:val="ru-RU"/>
              </w:rPr>
              <w:t xml:space="preserve"> 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C02E4">
              <w:rPr>
                <w:lang w:val="ru-RU"/>
              </w:rPr>
              <w:t xml:space="preserve"> 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Ассуирова</w:t>
            </w:r>
            <w:r w:rsidRPr="001C02E4">
              <w:rPr>
                <w:lang w:val="ru-RU"/>
              </w:rPr>
              <w:t xml:space="preserve"> 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1C02E4">
              <w:rPr>
                <w:lang w:val="ru-RU"/>
              </w:rPr>
              <w:t xml:space="preserve"> 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1C02E4">
              <w:rPr>
                <w:lang w:val="ru-RU"/>
              </w:rPr>
              <w:t xml:space="preserve"> 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Хаймович</w:t>
            </w:r>
            <w:r w:rsidRPr="001C02E4">
              <w:rPr>
                <w:lang w:val="ru-RU"/>
              </w:rPr>
              <w:t xml:space="preserve"> 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1C02E4">
              <w:rPr>
                <w:lang w:val="ru-RU"/>
              </w:rPr>
              <w:t xml:space="preserve"> 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1C02E4">
              <w:rPr>
                <w:lang w:val="ru-RU"/>
              </w:rPr>
              <w:t xml:space="preserve"> 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Десяева</w:t>
            </w:r>
            <w:r w:rsidRPr="001C02E4">
              <w:rPr>
                <w:lang w:val="ru-RU"/>
              </w:rPr>
              <w:t xml:space="preserve"> 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1C02E4">
              <w:rPr>
                <w:lang w:val="ru-RU"/>
              </w:rPr>
              <w:t xml:space="preserve"> 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Д.,</w:t>
            </w:r>
            <w:r w:rsidRPr="001C02E4">
              <w:rPr>
                <w:lang w:val="ru-RU"/>
              </w:rPr>
              <w:t xml:space="preserve"> 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Зиновьева</w:t>
            </w:r>
            <w:r w:rsidRPr="001C02E4">
              <w:rPr>
                <w:lang w:val="ru-RU"/>
              </w:rPr>
              <w:t xml:space="preserve"> 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1C02E4">
              <w:rPr>
                <w:lang w:val="ru-RU"/>
              </w:rPr>
              <w:t xml:space="preserve"> 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И..</w:t>
            </w:r>
            <w:r w:rsidRPr="001C02E4">
              <w:rPr>
                <w:lang w:val="ru-RU"/>
              </w:rPr>
              <w:t xml:space="preserve"> 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C02E4">
              <w:rPr>
                <w:lang w:val="ru-RU"/>
              </w:rPr>
              <w:t xml:space="preserve"> 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1C02E4">
              <w:rPr>
                <w:lang w:val="ru-RU"/>
              </w:rPr>
              <w:t xml:space="preserve"> 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1C02E4">
              <w:rPr>
                <w:lang w:val="ru-RU"/>
              </w:rPr>
              <w:t xml:space="preserve"> 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C02E4">
              <w:rPr>
                <w:lang w:val="ru-RU"/>
              </w:rPr>
              <w:t xml:space="preserve"> 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1C02E4">
              <w:rPr>
                <w:lang w:val="ru-RU"/>
              </w:rPr>
              <w:t xml:space="preserve"> 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1C02E4">
              <w:rPr>
                <w:lang w:val="ru-RU"/>
              </w:rPr>
              <w:t xml:space="preserve"> 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1C02E4">
              <w:rPr>
                <w:lang w:val="ru-RU"/>
              </w:rPr>
              <w:t xml:space="preserve"> 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C02E4">
              <w:rPr>
                <w:lang w:val="ru-RU"/>
              </w:rPr>
              <w:t xml:space="preserve"> 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190</w:t>
            </w:r>
            <w:r w:rsidRPr="001C02E4">
              <w:rPr>
                <w:lang w:val="ru-RU"/>
              </w:rPr>
              <w:t xml:space="preserve"> 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C02E4">
              <w:rPr>
                <w:lang w:val="ru-RU"/>
              </w:rPr>
              <w:t xml:space="preserve"> 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C02E4">
              <w:rPr>
                <w:lang w:val="ru-RU"/>
              </w:rPr>
              <w:t xml:space="preserve"> 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C02E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C02E4">
              <w:rPr>
                <w:lang w:val="ru-RU"/>
              </w:rPr>
              <w:t xml:space="preserve"> 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978-5-534-07523-6.</w:t>
            </w:r>
            <w:r w:rsidRPr="001C02E4">
              <w:rPr>
                <w:lang w:val="ru-RU"/>
              </w:rPr>
              <w:t xml:space="preserve"> 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C02E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C02E4">
              <w:rPr>
                <w:lang w:val="ru-RU"/>
              </w:rPr>
              <w:t xml:space="preserve"> </w:t>
            </w:r>
            <w:hyperlink r:id="rId9" w:history="1">
              <w:r w:rsidR="00D253E1">
                <w:rPr>
                  <w:rStyle w:val="a3"/>
                  <w:lang w:val="ru-RU"/>
                </w:rPr>
                <w:t>https://urait.ru/bcode/432877</w:t>
              </w:r>
            </w:hyperlink>
            <w:r w:rsidRPr="001C02E4">
              <w:rPr>
                <w:lang w:val="ru-RU"/>
              </w:rPr>
              <w:t xml:space="preserve"> </w:t>
            </w:r>
          </w:p>
        </w:tc>
      </w:tr>
      <w:tr w:rsidR="002B7E17" w:rsidRPr="00F11818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B7E17" w:rsidRPr="001C02E4" w:rsidRDefault="001C02E4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1C02E4">
              <w:rPr>
                <w:lang w:val="ru-RU"/>
              </w:rPr>
              <w:t xml:space="preserve"> 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Риторика</w:t>
            </w:r>
            <w:r w:rsidRPr="001C02E4">
              <w:rPr>
                <w:lang w:val="ru-RU"/>
              </w:rPr>
              <w:t xml:space="preserve"> 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C02E4">
              <w:rPr>
                <w:lang w:val="ru-RU"/>
              </w:rPr>
              <w:t xml:space="preserve"> 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Ивин</w:t>
            </w:r>
            <w:r w:rsidRPr="001C02E4">
              <w:rPr>
                <w:lang w:val="ru-RU"/>
              </w:rPr>
              <w:t xml:space="preserve"> 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1C02E4">
              <w:rPr>
                <w:lang w:val="ru-RU"/>
              </w:rPr>
              <w:t xml:space="preserve"> 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А..</w:t>
            </w:r>
            <w:r w:rsidRPr="001C02E4">
              <w:rPr>
                <w:lang w:val="ru-RU"/>
              </w:rPr>
              <w:t xml:space="preserve"> 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C02E4">
              <w:rPr>
                <w:lang w:val="ru-RU"/>
              </w:rPr>
              <w:t xml:space="preserve"> 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1C02E4">
              <w:rPr>
                <w:lang w:val="ru-RU"/>
              </w:rPr>
              <w:t xml:space="preserve"> 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1C02E4">
              <w:rPr>
                <w:lang w:val="ru-RU"/>
              </w:rPr>
              <w:t xml:space="preserve"> 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1C02E4">
              <w:rPr>
                <w:lang w:val="ru-RU"/>
              </w:rPr>
              <w:t xml:space="preserve"> 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C02E4">
              <w:rPr>
                <w:lang w:val="ru-RU"/>
              </w:rPr>
              <w:t xml:space="preserve"> 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278</w:t>
            </w:r>
            <w:r w:rsidRPr="001C02E4">
              <w:rPr>
                <w:lang w:val="ru-RU"/>
              </w:rPr>
              <w:t xml:space="preserve"> 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C02E4">
              <w:rPr>
                <w:lang w:val="ru-RU"/>
              </w:rPr>
              <w:t xml:space="preserve"> 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C02E4">
              <w:rPr>
                <w:lang w:val="ru-RU"/>
              </w:rPr>
              <w:t xml:space="preserve"> 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C02E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C02E4">
              <w:rPr>
                <w:lang w:val="ru-RU"/>
              </w:rPr>
              <w:t xml:space="preserve"> 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978-5-534-01111-1.</w:t>
            </w:r>
            <w:r w:rsidRPr="001C02E4">
              <w:rPr>
                <w:lang w:val="ru-RU"/>
              </w:rPr>
              <w:t xml:space="preserve"> 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C02E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C02E4">
              <w:rPr>
                <w:lang w:val="ru-RU"/>
              </w:rPr>
              <w:t xml:space="preserve"> </w:t>
            </w:r>
            <w:hyperlink r:id="rId10" w:history="1">
              <w:r w:rsidR="00D253E1">
                <w:rPr>
                  <w:rStyle w:val="a3"/>
                  <w:lang w:val="ru-RU"/>
                </w:rPr>
                <w:t>https://urait.ru/bcode/433562</w:t>
              </w:r>
            </w:hyperlink>
            <w:r w:rsidRPr="001C02E4">
              <w:rPr>
                <w:lang w:val="ru-RU"/>
              </w:rPr>
              <w:t xml:space="preserve"> </w:t>
            </w:r>
          </w:p>
        </w:tc>
      </w:tr>
      <w:tr w:rsidR="002B7E17" w:rsidRPr="00F11818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B7E17" w:rsidRPr="001C02E4" w:rsidRDefault="001C02E4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1C02E4">
              <w:rPr>
                <w:lang w:val="ru-RU"/>
              </w:rPr>
              <w:t xml:space="preserve"> 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Риторика</w:t>
            </w:r>
            <w:r w:rsidRPr="001C02E4">
              <w:rPr>
                <w:lang w:val="ru-RU"/>
              </w:rPr>
              <w:t xml:space="preserve"> 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C02E4">
              <w:rPr>
                <w:lang w:val="ru-RU"/>
              </w:rPr>
              <w:t xml:space="preserve"> 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Виноградова</w:t>
            </w:r>
            <w:r w:rsidRPr="001C02E4">
              <w:rPr>
                <w:lang w:val="ru-RU"/>
              </w:rPr>
              <w:t xml:space="preserve"> 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1C02E4">
              <w:rPr>
                <w:lang w:val="ru-RU"/>
              </w:rPr>
              <w:t xml:space="preserve"> 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М.,</w:t>
            </w:r>
            <w:r w:rsidRPr="001C02E4">
              <w:rPr>
                <w:lang w:val="ru-RU"/>
              </w:rPr>
              <w:t xml:space="preserve"> 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Силин</w:t>
            </w:r>
            <w:r w:rsidRPr="001C02E4">
              <w:rPr>
                <w:lang w:val="ru-RU"/>
              </w:rPr>
              <w:t xml:space="preserve"> 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1C02E4">
              <w:rPr>
                <w:lang w:val="ru-RU"/>
              </w:rPr>
              <w:t xml:space="preserve"> 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С..</w:t>
            </w:r>
            <w:r w:rsidRPr="001C02E4">
              <w:rPr>
                <w:lang w:val="ru-RU"/>
              </w:rPr>
              <w:t xml:space="preserve"> 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C02E4">
              <w:rPr>
                <w:lang w:val="ru-RU"/>
              </w:rPr>
              <w:t xml:space="preserve"> 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1C02E4">
              <w:rPr>
                <w:lang w:val="ru-RU"/>
              </w:rPr>
              <w:t xml:space="preserve"> 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1C02E4">
              <w:rPr>
                <w:lang w:val="ru-RU"/>
              </w:rPr>
              <w:t xml:space="preserve"> 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1C02E4">
              <w:rPr>
                <w:lang w:val="ru-RU"/>
              </w:rPr>
              <w:t xml:space="preserve"> 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1C02E4">
              <w:rPr>
                <w:lang w:val="ru-RU"/>
              </w:rPr>
              <w:t xml:space="preserve"> 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C02E4">
              <w:rPr>
                <w:lang w:val="ru-RU"/>
              </w:rPr>
              <w:t xml:space="preserve"> 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316</w:t>
            </w:r>
            <w:r w:rsidRPr="001C02E4">
              <w:rPr>
                <w:lang w:val="ru-RU"/>
              </w:rPr>
              <w:t xml:space="preserve"> 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C02E4">
              <w:rPr>
                <w:lang w:val="ru-RU"/>
              </w:rPr>
              <w:t xml:space="preserve"> 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C02E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C02E4">
              <w:rPr>
                <w:lang w:val="ru-RU"/>
              </w:rPr>
              <w:t xml:space="preserve"> 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978-5-534-01235-4.</w:t>
            </w:r>
            <w:r w:rsidRPr="001C02E4">
              <w:rPr>
                <w:lang w:val="ru-RU"/>
              </w:rPr>
              <w:t xml:space="preserve"> 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C02E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C02E4">
              <w:rPr>
                <w:lang w:val="ru-RU"/>
              </w:rPr>
              <w:t xml:space="preserve"> </w:t>
            </w:r>
            <w:hyperlink r:id="rId11" w:history="1">
              <w:r w:rsidR="00D253E1">
                <w:rPr>
                  <w:rStyle w:val="a3"/>
                  <w:lang w:val="ru-RU"/>
                </w:rPr>
                <w:t>https://www.biblio-online.ru/bcode/399665</w:t>
              </w:r>
            </w:hyperlink>
            <w:r w:rsidRPr="001C02E4">
              <w:rPr>
                <w:lang w:val="ru-RU"/>
              </w:rPr>
              <w:t xml:space="preserve"> </w:t>
            </w:r>
          </w:p>
        </w:tc>
      </w:tr>
      <w:tr w:rsidR="002B7E17" w:rsidRPr="00F11818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B7E17" w:rsidRPr="001C02E4" w:rsidRDefault="001C02E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C02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2B7E17" w:rsidRPr="00F11818">
        <w:trPr>
          <w:trHeight w:hRule="exact" w:val="1968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B7E17" w:rsidRPr="001C02E4" w:rsidRDefault="001C02E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  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Режим доступа: </w:t>
            </w:r>
            <w:hyperlink r:id="rId12" w:history="1">
              <w:r w:rsidR="00D253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http://www.iprbookshop.ru</w:t>
              </w:r>
            </w:hyperlink>
          </w:p>
          <w:p w:rsidR="002B7E17" w:rsidRPr="001C02E4" w:rsidRDefault="001C02E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   ЭБС издательства «Юрайт» Режим доступа: </w:t>
            </w:r>
            <w:hyperlink r:id="rId13" w:history="1">
              <w:r w:rsidR="00D253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http://biblio-online.ru</w:t>
              </w:r>
            </w:hyperlink>
          </w:p>
          <w:p w:rsidR="002B7E17" w:rsidRPr="001C02E4" w:rsidRDefault="001C02E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   Единое окно доступа к образовательным ресурсам. Режим доступа: </w:t>
            </w:r>
            <w:hyperlink r:id="rId14" w:history="1">
              <w:r w:rsidR="00D253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http://window.edu.ru/</w:t>
              </w:r>
            </w:hyperlink>
          </w:p>
          <w:p w:rsidR="002B7E17" w:rsidRPr="001C02E4" w:rsidRDefault="001C02E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   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</w:t>
            </w:r>
            <w:hyperlink r:id="rId15" w:history="1">
              <w:r w:rsidR="00D253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http://elibrary.ru</w:t>
              </w:r>
            </w:hyperlink>
          </w:p>
          <w:p w:rsidR="002B7E17" w:rsidRPr="001C02E4" w:rsidRDefault="001C02E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   Ресурсы издательства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Elsevier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 </w:t>
            </w:r>
            <w:hyperlink r:id="rId16" w:history="1">
              <w:r w:rsidR="00D253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http://www.sciencedirect.com</w:t>
              </w:r>
            </w:hyperlink>
          </w:p>
          <w:p w:rsidR="002B7E17" w:rsidRPr="001C02E4" w:rsidRDefault="001C02E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   Федеральный портал «Российское образование» Режим доступа:  </w:t>
            </w:r>
            <w:hyperlink r:id="rId17" w:history="1">
              <w:r w:rsidR="0044045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</w:tc>
      </w:tr>
    </w:tbl>
    <w:p w:rsidR="002B7E17" w:rsidRPr="001C02E4" w:rsidRDefault="001C02E4">
      <w:pPr>
        <w:rPr>
          <w:sz w:val="0"/>
          <w:szCs w:val="0"/>
          <w:lang w:val="ru-RU"/>
        </w:rPr>
      </w:pPr>
      <w:r w:rsidRPr="001C02E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2B7E17" w:rsidRPr="00F11818">
        <w:trPr>
          <w:trHeight w:hRule="exact" w:val="785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B7E17" w:rsidRPr="001C02E4" w:rsidRDefault="001C02E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7.    Журналы Кембриджского университета Режим доступа: </w:t>
            </w:r>
            <w:hyperlink r:id="rId18" w:history="1">
              <w:r w:rsidR="00D253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http://journals.cambridge.org</w:t>
              </w:r>
            </w:hyperlink>
          </w:p>
          <w:p w:rsidR="002B7E17" w:rsidRPr="001C02E4" w:rsidRDefault="001C02E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    Журналы Оксфордского университета Режим доступа:  </w:t>
            </w:r>
            <w:hyperlink r:id="rId19" w:history="1">
              <w:r w:rsidR="00D253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http://www.oxfordjoumals.org</w:t>
              </w:r>
            </w:hyperlink>
          </w:p>
          <w:p w:rsidR="002B7E17" w:rsidRPr="001C02E4" w:rsidRDefault="001C02E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9.    Словари и энциклопедии на Академике Режим доступа: </w:t>
            </w:r>
            <w:hyperlink r:id="rId20" w:history="1">
              <w:r w:rsidR="00D253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http://dic.academic.ru/</w:t>
              </w:r>
            </w:hyperlink>
          </w:p>
          <w:p w:rsidR="002B7E17" w:rsidRPr="001C02E4" w:rsidRDefault="001C02E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21" w:history="1">
              <w:r w:rsidR="00D253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http://www.benran.ru</w:t>
              </w:r>
            </w:hyperlink>
          </w:p>
          <w:p w:rsidR="002B7E17" w:rsidRPr="001C02E4" w:rsidRDefault="001C02E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11.   Сайт Госкомстата РФ. Режим доступа: </w:t>
            </w:r>
            <w:hyperlink r:id="rId22" w:history="1">
              <w:r w:rsidR="00D253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http://www.gks.ru</w:t>
              </w:r>
            </w:hyperlink>
          </w:p>
          <w:p w:rsidR="002B7E17" w:rsidRPr="001C02E4" w:rsidRDefault="001C02E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12.   Сайт Российской государственной библиотеки. Режим доступа: </w:t>
            </w:r>
            <w:hyperlink r:id="rId23" w:history="1">
              <w:r w:rsidR="00D253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http://diss.rsl.ru</w:t>
              </w:r>
            </w:hyperlink>
          </w:p>
          <w:p w:rsidR="002B7E17" w:rsidRPr="001C02E4" w:rsidRDefault="001C02E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13.   Базы данных по законодательству Российской Федерации. Режим доступа: </w:t>
            </w:r>
            <w:hyperlink r:id="rId24" w:history="1">
              <w:r w:rsidR="00D253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http://ru.spinform.ru</w:t>
              </w:r>
            </w:hyperlink>
          </w:p>
          <w:p w:rsidR="002B7E17" w:rsidRPr="001C02E4" w:rsidRDefault="001C02E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2B7E17" w:rsidRPr="001C02E4" w:rsidRDefault="001C02E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2B7E17" w:rsidRPr="00F11818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B7E17" w:rsidRPr="001C02E4" w:rsidRDefault="001C02E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C02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9. Методические указания для обучающихся по освоению дисциплины</w:t>
            </w:r>
          </w:p>
        </w:tc>
      </w:tr>
      <w:tr w:rsidR="002B7E17">
        <w:trPr>
          <w:trHeight w:hRule="exact" w:val="72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B7E17" w:rsidRPr="001C02E4" w:rsidRDefault="001C02E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2B7E17" w:rsidRPr="001C02E4" w:rsidRDefault="001C02E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2B7E17" w:rsidRPr="001C02E4" w:rsidRDefault="001C02E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2B7E17" w:rsidRPr="001C02E4" w:rsidRDefault="001C02E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2B7E17" w:rsidRPr="001C02E4" w:rsidRDefault="001C02E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2B7E17" w:rsidRPr="001C02E4" w:rsidRDefault="001C02E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2B7E17" w:rsidRDefault="001C02E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попробовать на его основе решить 1-2 аналогичные задачи.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решении задач всегда необходимо комментировать</w:t>
            </w:r>
          </w:p>
        </w:tc>
      </w:tr>
    </w:tbl>
    <w:p w:rsidR="002B7E17" w:rsidRDefault="001C02E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2B7E17" w:rsidRPr="00F11818">
        <w:trPr>
          <w:trHeight w:hRule="exact" w:val="65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B7E17" w:rsidRPr="001C02E4" w:rsidRDefault="001C02E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свои действия и не забывать о содержательной интерпретации.</w:t>
            </w:r>
          </w:p>
          <w:p w:rsidR="002B7E17" w:rsidRPr="001C02E4" w:rsidRDefault="001C02E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2B7E17" w:rsidRPr="001C02E4" w:rsidRDefault="001C02E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2B7E17" w:rsidRPr="001C02E4" w:rsidRDefault="001C02E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2B7E17" w:rsidRPr="001C02E4" w:rsidRDefault="001C02E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2B7E17" w:rsidRPr="00F11818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B7E17" w:rsidRPr="001C02E4" w:rsidRDefault="001C02E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C02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2B7E17" w:rsidRPr="00F11818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B7E17" w:rsidRPr="001C02E4" w:rsidRDefault="001C02E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программного обеспечения</w:t>
            </w:r>
          </w:p>
          <w:p w:rsidR="002B7E17" w:rsidRPr="001C02E4" w:rsidRDefault="002B7E1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2B7E17" w:rsidRPr="001C02E4" w:rsidRDefault="001C02E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</w:p>
          <w:p w:rsidR="002B7E17" w:rsidRDefault="001C02E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2B7E17" w:rsidRDefault="001C02E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2B7E17" w:rsidRPr="001C02E4" w:rsidRDefault="001C02E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вободно распространяемый офисный пакет с открытым исходным кодом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6.0.3.2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Stable</w:t>
            </w:r>
          </w:p>
          <w:p w:rsidR="002B7E17" w:rsidRPr="001C02E4" w:rsidRDefault="001C02E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Антивирус Касперского</w:t>
            </w:r>
          </w:p>
          <w:p w:rsidR="002B7E17" w:rsidRPr="001C02E4" w:rsidRDefault="001C02E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истема управления курсами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</w:t>
            </w:r>
          </w:p>
          <w:p w:rsidR="002B7E17" w:rsidRPr="001C02E4" w:rsidRDefault="002B7E1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2B7E17" w:rsidRPr="001C02E4" w:rsidRDefault="001C02E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2B7E17" w:rsidRPr="00F1181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B7E17" w:rsidRPr="001C02E4" w:rsidRDefault="001C02E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"Права человека в Российской Федерации" </w:t>
            </w:r>
            <w:hyperlink r:id="rId25" w:history="1">
              <w:r w:rsidR="00D253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http://www.ict.edu.ru</w:t>
              </w:r>
            </w:hyperlink>
          </w:p>
        </w:tc>
      </w:tr>
      <w:tr w:rsidR="002B7E17" w:rsidRPr="00F11818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B7E17" w:rsidRPr="001C02E4" w:rsidRDefault="001C02E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«Консультант Плюс» </w:t>
            </w:r>
            <w:hyperlink r:id="rId26" w:history="1">
              <w:r w:rsidR="00D253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http://www.consultant.ru/edu/student/study/</w:t>
              </w:r>
            </w:hyperlink>
          </w:p>
        </w:tc>
      </w:tr>
      <w:tr w:rsidR="002B7E17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B7E17" w:rsidRDefault="001C0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2B7E17" w:rsidRPr="00F11818">
        <w:trPr>
          <w:trHeight w:hRule="exact" w:val="374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B7E17" w:rsidRPr="001C02E4" w:rsidRDefault="001C02E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информационно-образовательная среда Академии, работающая на платформе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обеспечивает:</w:t>
            </w:r>
          </w:p>
          <w:p w:rsidR="002B7E17" w:rsidRPr="001C02E4" w:rsidRDefault="001C02E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доступ к учебным планам, рабочим программам дисциплин (модулей), практик, к изданиям электронных библиотечных систем (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ЭБС Юрайт ) и электронным образовательным ресурсам, указанным в рабочих программах;</w:t>
            </w:r>
          </w:p>
          <w:p w:rsidR="002B7E17" w:rsidRPr="001C02E4" w:rsidRDefault="001C02E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фиксацию хода образовательного процесса, результатов промежуточной аттестации и результатов освоения программы бакалавриата;</w:t>
            </w:r>
          </w:p>
          <w:p w:rsidR="002B7E17" w:rsidRPr="001C02E4" w:rsidRDefault="001C02E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2B7E17" w:rsidRPr="001C02E4" w:rsidRDefault="001C02E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</w:tc>
      </w:tr>
    </w:tbl>
    <w:p w:rsidR="002B7E17" w:rsidRPr="001C02E4" w:rsidRDefault="001C02E4">
      <w:pPr>
        <w:rPr>
          <w:sz w:val="0"/>
          <w:szCs w:val="0"/>
          <w:lang w:val="ru-RU"/>
        </w:rPr>
      </w:pPr>
      <w:r w:rsidRPr="001C02E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2B7E17" w:rsidRPr="00F11818">
        <w:trPr>
          <w:trHeight w:hRule="exact" w:val="407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B7E17" w:rsidRPr="001C02E4" w:rsidRDefault="001C02E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•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2B7E17" w:rsidRPr="001C02E4" w:rsidRDefault="001C02E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2B7E17" w:rsidRPr="001C02E4" w:rsidRDefault="001C02E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сбор, хранение, систематизация и выдача учебной и научной информации;</w:t>
            </w:r>
          </w:p>
          <w:p w:rsidR="002B7E17" w:rsidRPr="001C02E4" w:rsidRDefault="001C02E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обработка текстовой, графической и эмпирической информации;</w:t>
            </w:r>
          </w:p>
          <w:p w:rsidR="002B7E17" w:rsidRPr="001C02E4" w:rsidRDefault="001C02E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2B7E17" w:rsidRPr="001C02E4" w:rsidRDefault="001C02E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2B7E17" w:rsidRPr="001C02E4" w:rsidRDefault="001C02E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2B7E17" w:rsidRPr="001C02E4" w:rsidRDefault="001C02E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компьютерное тестирование;</w:t>
            </w:r>
          </w:p>
          <w:p w:rsidR="002B7E17" w:rsidRPr="001C02E4" w:rsidRDefault="001C02E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демонстрация мультимедийных материалов.</w:t>
            </w:r>
          </w:p>
        </w:tc>
      </w:tr>
      <w:tr w:rsidR="002B7E17" w:rsidRPr="00F11818">
        <w:trPr>
          <w:trHeight w:hRule="exact" w:val="277"/>
        </w:trPr>
        <w:tc>
          <w:tcPr>
            <w:tcW w:w="9640" w:type="dxa"/>
          </w:tcPr>
          <w:p w:rsidR="002B7E17" w:rsidRPr="001C02E4" w:rsidRDefault="002B7E17">
            <w:pPr>
              <w:rPr>
                <w:lang w:val="ru-RU"/>
              </w:rPr>
            </w:pPr>
          </w:p>
        </w:tc>
      </w:tr>
      <w:tr w:rsidR="002B7E17" w:rsidRPr="00F11818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B7E17" w:rsidRPr="001C02E4" w:rsidRDefault="001C02E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C02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2B7E17" w:rsidRPr="00F11818">
        <w:trPr>
          <w:trHeight w:hRule="exact" w:val="1045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B7E17" w:rsidRPr="001C02E4" w:rsidRDefault="001C02E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2B7E17" w:rsidRPr="001C02E4" w:rsidRDefault="001C02E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2B7E17" w:rsidRPr="001C02E4" w:rsidRDefault="001C02E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справочно-правовые системы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2007;</w:t>
            </w:r>
          </w:p>
          <w:p w:rsidR="002B7E17" w:rsidRPr="001C02E4" w:rsidRDefault="001C02E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 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справочно-правовые системы «Консультант плюс», «Гарант»; электронно- библиотечные системы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и «ЭБС ЮРАЙТ».</w:t>
            </w:r>
          </w:p>
          <w:p w:rsidR="002B7E17" w:rsidRPr="001C02E4" w:rsidRDefault="001C02E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 (8 шт.),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</w:t>
            </w:r>
          </w:p>
        </w:tc>
      </w:tr>
    </w:tbl>
    <w:p w:rsidR="002B7E17" w:rsidRPr="001C02E4" w:rsidRDefault="001C02E4">
      <w:pPr>
        <w:rPr>
          <w:sz w:val="0"/>
          <w:szCs w:val="0"/>
          <w:lang w:val="ru-RU"/>
        </w:rPr>
      </w:pPr>
      <w:r w:rsidRPr="001C02E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2B7E17" w:rsidRPr="00F11818">
        <w:trPr>
          <w:trHeight w:hRule="exact" w:val="380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B7E17" w:rsidRPr="001C02E4" w:rsidRDefault="001C02E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hyperlink r:id="rId27" w:history="1">
              <w:r w:rsidR="0044045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2B7E17" w:rsidRPr="001C02E4" w:rsidRDefault="001C02E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1C02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Электронно библиотечная система «ЭБС ЮРАЙТ».</w:t>
            </w:r>
          </w:p>
        </w:tc>
      </w:tr>
    </w:tbl>
    <w:p w:rsidR="002B7E17" w:rsidRPr="001C02E4" w:rsidRDefault="002B7E17">
      <w:pPr>
        <w:rPr>
          <w:lang w:val="ru-RU"/>
        </w:rPr>
      </w:pPr>
    </w:p>
    <w:sectPr w:rsidR="002B7E17" w:rsidRPr="001C02E4" w:rsidSect="002B7E17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C02E4"/>
    <w:rsid w:val="001F0BC7"/>
    <w:rsid w:val="002B7E17"/>
    <w:rsid w:val="00316852"/>
    <w:rsid w:val="00334A2C"/>
    <w:rsid w:val="00440452"/>
    <w:rsid w:val="007A1D87"/>
    <w:rsid w:val="00841857"/>
    <w:rsid w:val="00935B06"/>
    <w:rsid w:val="00C203BD"/>
    <w:rsid w:val="00D253E1"/>
    <w:rsid w:val="00D31453"/>
    <w:rsid w:val="00E209E2"/>
    <w:rsid w:val="00F1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271BE7E-B92F-4F70-851A-56B9385BA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0452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A1D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28443" TargetMode="External"/><Relationship Id="rId13" Type="http://schemas.openxmlformats.org/officeDocument/2006/relationships/hyperlink" Target="http://biblio-online.ru" TargetMode="External"/><Relationship Id="rId18" Type="http://schemas.openxmlformats.org/officeDocument/2006/relationships/hyperlink" Target="http://journals.cambridge.org" TargetMode="External"/><Relationship Id="rId26" Type="http://schemas.openxmlformats.org/officeDocument/2006/relationships/hyperlink" Target="http://www.consultant.ru/edu/student/study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benran.ru" TargetMode="External"/><Relationship Id="rId7" Type="http://schemas.openxmlformats.org/officeDocument/2006/relationships/hyperlink" Target="http://www.iprbookshop.ru/87035.html" TargetMode="External"/><Relationship Id="rId12" Type="http://schemas.openxmlformats.org/officeDocument/2006/relationships/hyperlink" Target="http://www.iprbookshop.ru" TargetMode="External"/><Relationship Id="rId17" Type="http://schemas.openxmlformats.org/officeDocument/2006/relationships/hyperlink" Target="http://www.edu.ru" TargetMode="External"/><Relationship Id="rId25" Type="http://schemas.openxmlformats.org/officeDocument/2006/relationships/hyperlink" Target="http://www.ict.edu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sciencedirect.com" TargetMode="External"/><Relationship Id="rId20" Type="http://schemas.openxmlformats.org/officeDocument/2006/relationships/hyperlink" Target="http://dic.academic.ru/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urait.ru/bcode/432823" TargetMode="External"/><Relationship Id="rId11" Type="http://schemas.openxmlformats.org/officeDocument/2006/relationships/hyperlink" Target="https://www.biblio-online.ru/bcode/399665" TargetMode="External"/><Relationship Id="rId24" Type="http://schemas.openxmlformats.org/officeDocument/2006/relationships/hyperlink" Target="http://ru.spinform.ru" TargetMode="External"/><Relationship Id="rId5" Type="http://schemas.openxmlformats.org/officeDocument/2006/relationships/hyperlink" Target="https://www.biblio-online.ru/bcode/444026" TargetMode="External"/><Relationship Id="rId15" Type="http://schemas.openxmlformats.org/officeDocument/2006/relationships/hyperlink" Target="http://elibrary.ru" TargetMode="External"/><Relationship Id="rId23" Type="http://schemas.openxmlformats.org/officeDocument/2006/relationships/hyperlink" Target="http://diss.rsl.ru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urait.ru/bcode/433562" TargetMode="External"/><Relationship Id="rId19" Type="http://schemas.openxmlformats.org/officeDocument/2006/relationships/hyperlink" Target="http://www.oxfordjoumals.org" TargetMode="External"/><Relationship Id="rId4" Type="http://schemas.openxmlformats.org/officeDocument/2006/relationships/hyperlink" Target="http://www.iprbookshop.ru/81493.html" TargetMode="External"/><Relationship Id="rId9" Type="http://schemas.openxmlformats.org/officeDocument/2006/relationships/hyperlink" Target="https://urait.ru/bcode/432877" TargetMode="External"/><Relationship Id="rId14" Type="http://schemas.openxmlformats.org/officeDocument/2006/relationships/hyperlink" Target="http://window.edu.ru/" TargetMode="External"/><Relationship Id="rId22" Type="http://schemas.openxmlformats.org/officeDocument/2006/relationships/hyperlink" Target="http://www.gks.ru" TargetMode="External"/><Relationship Id="rId27" Type="http://schemas.openxmlformats.org/officeDocument/2006/relationships/hyperlink" Target="http://www.biblio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5901</Words>
  <Characters>33637</Characters>
  <Application>Microsoft Office Word</Application>
  <DocSecurity>0</DocSecurity>
  <Lines>280</Lines>
  <Paragraphs>78</Paragraphs>
  <ScaleCrop>false</ScaleCrop>
  <Company/>
  <LinksUpToDate>false</LinksUpToDate>
  <CharactersWithSpaces>39460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2021-2022_ФГОС3++2021_Бак-ЗФО-ПО(БЖД)(21)_plx_Педагогическая риторика</dc:title>
  <dc:creator>FastReport.NET</dc:creator>
  <cp:lastModifiedBy>Mark Bernstorf</cp:lastModifiedBy>
  <cp:revision>9</cp:revision>
  <dcterms:created xsi:type="dcterms:W3CDTF">2022-02-02T11:32:00Z</dcterms:created>
  <dcterms:modified xsi:type="dcterms:W3CDTF">2022-11-13T08:31:00Z</dcterms:modified>
</cp:coreProperties>
</file>